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52BAFAC6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CD424A">
        <w:rPr>
          <w:rFonts w:ascii="Arial" w:hAnsi="Arial"/>
          <w:sz w:val="28"/>
          <w:szCs w:val="28"/>
        </w:rPr>
        <w:t>9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CD424A">
        <w:rPr>
          <w:rFonts w:ascii="Arial" w:hAnsi="Arial"/>
          <w:sz w:val="28"/>
          <w:szCs w:val="28"/>
        </w:rPr>
        <w:t>27</w:t>
      </w:r>
      <w:r w:rsidR="009A622A">
        <w:rPr>
          <w:rFonts w:ascii="Arial" w:hAnsi="Arial"/>
          <w:sz w:val="28"/>
          <w:szCs w:val="28"/>
        </w:rPr>
        <w:t>/</w:t>
      </w:r>
      <w:r w:rsidR="00CD424A">
        <w:rPr>
          <w:rFonts w:ascii="Arial" w:hAnsi="Arial"/>
          <w:sz w:val="28"/>
          <w:szCs w:val="28"/>
        </w:rPr>
        <w:t>2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4D39C391" w:rsidR="002F36EB" w:rsidRPr="008050C5" w:rsidRDefault="00CD424A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Venha Ver!</w:t>
      </w:r>
    </w:p>
    <w:p w14:paraId="6C7D2BA1" w14:textId="5F2CDF47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CD424A">
        <w:rPr>
          <w:rFonts w:ascii="Arial" w:hAnsi="Arial"/>
          <w:sz w:val="16"/>
          <w:szCs w:val="16"/>
        </w:rPr>
        <w:t>9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2AB7DCEC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CD424A">
        <w:rPr>
          <w:rFonts w:ascii="Arial" w:hAnsi="Arial"/>
          <w:sz w:val="16"/>
          <w:szCs w:val="16"/>
        </w:rPr>
        <w:t>, capítulo 14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7AEEECA2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</w:p>
    <w:p w14:paraId="3AF8F917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1. De acordo com o Texto-Chave, como Filipe descreveu Jesus para Natanael?</w:t>
      </w:r>
    </w:p>
    <w:p w14:paraId="7C78B31B" w14:textId="77777777" w:rsidR="00CD424A" w:rsidRPr="00854699" w:rsidRDefault="00CD424A" w:rsidP="00CD424A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“O Ungido do Senhor”</w:t>
      </w:r>
    </w:p>
    <w:p w14:paraId="3D7C0526" w14:textId="77777777" w:rsidR="00CD424A" w:rsidRPr="00CD424A" w:rsidRDefault="00CD424A" w:rsidP="00CD424A">
      <w:pPr>
        <w:ind w:left="284"/>
        <w:rPr>
          <w:rFonts w:ascii="Arial" w:hAnsi="Arial" w:cs="Arial"/>
          <w:b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 xml:space="preserve">b) “Aquele sobre quem Moisés escreveu na Lei” </w:t>
      </w:r>
    </w:p>
    <w:p w14:paraId="59DE63D6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“O Messias prometido”</w:t>
      </w:r>
    </w:p>
    <w:p w14:paraId="43A8EB33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“A consolação de Israel”</w:t>
      </w:r>
    </w:p>
    <w:p w14:paraId="4253D0EE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</w:p>
    <w:p w14:paraId="2483064A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 xml:space="preserve">2. De que cidade eram Filipe, André e Pedro? </w:t>
      </w:r>
    </w:p>
    <w:p w14:paraId="519517D4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Nazaré</w:t>
      </w:r>
    </w:p>
    <w:p w14:paraId="5FBFFCC6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Cafarnaum</w:t>
      </w:r>
    </w:p>
    <w:p w14:paraId="6351332F" w14:textId="77777777" w:rsidR="00CD424A" w:rsidRPr="00854699" w:rsidRDefault="00CD424A" w:rsidP="00CD424A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 xml:space="preserve">c) </w:t>
      </w:r>
      <w:proofErr w:type="spellStart"/>
      <w:r w:rsidRPr="00CD424A">
        <w:rPr>
          <w:rFonts w:ascii="Arial" w:hAnsi="Arial" w:cs="Arial"/>
          <w:b/>
          <w:color w:val="FF0000"/>
          <w:sz w:val="22"/>
          <w:szCs w:val="22"/>
        </w:rPr>
        <w:t>Betsaida</w:t>
      </w:r>
      <w:proofErr w:type="spellEnd"/>
      <w:r w:rsidRPr="00854699">
        <w:rPr>
          <w:rFonts w:ascii="Arial" w:hAnsi="Arial" w:cs="Arial"/>
          <w:color w:val="FF0000"/>
          <w:sz w:val="22"/>
          <w:szCs w:val="22"/>
        </w:rPr>
        <w:t xml:space="preserve"> (João 1:45)</w:t>
      </w:r>
    </w:p>
    <w:p w14:paraId="3D258A8F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854699">
        <w:rPr>
          <w:rFonts w:ascii="Arial" w:hAnsi="Arial" w:cs="Arial"/>
          <w:sz w:val="22"/>
          <w:szCs w:val="22"/>
        </w:rPr>
        <w:t>Genesaré</w:t>
      </w:r>
      <w:proofErr w:type="spellEnd"/>
    </w:p>
    <w:p w14:paraId="64416CC9" w14:textId="77777777" w:rsidR="00CD424A" w:rsidRPr="00854699" w:rsidRDefault="00CD424A" w:rsidP="00CD424A">
      <w:pPr>
        <w:ind w:left="284"/>
        <w:rPr>
          <w:rFonts w:ascii="Arial" w:hAnsi="Arial" w:cs="Arial"/>
          <w:b/>
          <w:sz w:val="22"/>
          <w:szCs w:val="22"/>
        </w:rPr>
      </w:pPr>
    </w:p>
    <w:p w14:paraId="3CF736E2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3. Pelo que Jesus elogiou Natanael?</w:t>
      </w:r>
    </w:p>
    <w:p w14:paraId="73014A19" w14:textId="77777777" w:rsidR="00CD424A" w:rsidRPr="00854699" w:rsidRDefault="00CD424A" w:rsidP="00CD424A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>a) Por sua sinceridade e integridade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1384A4A9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Por seu cuidado com as Escrituras</w:t>
      </w:r>
    </w:p>
    <w:p w14:paraId="62AD995F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Por suas habilidades de pescador</w:t>
      </w:r>
    </w:p>
    <w:p w14:paraId="38E1B145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Por suas práticas judaicas</w:t>
      </w:r>
    </w:p>
    <w:p w14:paraId="455A8327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</w:p>
    <w:p w14:paraId="3C6635E7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4. O que significa a palavra “apóstolo”?</w:t>
      </w:r>
    </w:p>
    <w:p w14:paraId="382EA461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Servidor</w:t>
      </w:r>
    </w:p>
    <w:p w14:paraId="7064DF53" w14:textId="77777777" w:rsidR="00CD424A" w:rsidRPr="00854699" w:rsidRDefault="00CD424A" w:rsidP="00CD424A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Seguidor</w:t>
      </w:r>
    </w:p>
    <w:p w14:paraId="68D854EE" w14:textId="77777777" w:rsidR="00CD424A" w:rsidRPr="00854699" w:rsidRDefault="00CD424A" w:rsidP="00CD424A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>c) Enviado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4E3F3050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Aprendiz</w:t>
      </w:r>
    </w:p>
    <w:p w14:paraId="692D3E95" w14:textId="77777777" w:rsidR="00CD424A" w:rsidRPr="00854699" w:rsidRDefault="00CD424A" w:rsidP="00CD424A">
      <w:pPr>
        <w:rPr>
          <w:rFonts w:ascii="Arial" w:hAnsi="Arial" w:cs="Arial"/>
          <w:sz w:val="22"/>
          <w:szCs w:val="22"/>
        </w:rPr>
      </w:pPr>
    </w:p>
    <w:p w14:paraId="07C6CBF3" w14:textId="77777777" w:rsidR="00CD424A" w:rsidRPr="00854699" w:rsidRDefault="00CD424A" w:rsidP="00CD424A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5. Que sinal João Batista viu em Jesus que o fez reconhecer quem Ele era?</w:t>
      </w:r>
    </w:p>
    <w:p w14:paraId="708AD961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Suas roupas simples</w:t>
      </w:r>
    </w:p>
    <w:p w14:paraId="19C24F9C" w14:textId="77777777" w:rsidR="00CD424A" w:rsidRPr="00854699" w:rsidRDefault="00CD424A" w:rsidP="00CD424A">
      <w:pPr>
        <w:ind w:left="284"/>
        <w:rPr>
          <w:rFonts w:ascii="Arial" w:hAnsi="Arial" w:cs="Arial"/>
          <w:i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</w:t>
      </w:r>
      <w:r w:rsidRPr="00854699">
        <w:rPr>
          <w:rFonts w:ascii="Arial" w:hAnsi="Arial" w:cs="Arial"/>
          <w:i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As sandálias desamarradas</w:t>
      </w:r>
    </w:p>
    <w:p w14:paraId="4E74C067" w14:textId="77777777" w:rsidR="00CD424A" w:rsidRPr="00854699" w:rsidRDefault="00CD424A" w:rsidP="00CD424A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A facilidade ao falar das Escrituras</w:t>
      </w:r>
    </w:p>
    <w:p w14:paraId="70061A1D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 xml:space="preserve">d) A luz da glória de Deus sobre Ele </w:t>
      </w:r>
      <w:r w:rsidRPr="00854699">
        <w:rPr>
          <w:rFonts w:ascii="Arial" w:hAnsi="Arial" w:cs="Arial"/>
          <w:color w:val="FF0000"/>
          <w:sz w:val="22"/>
          <w:szCs w:val="22"/>
        </w:rPr>
        <w:t>(Quinta)</w:t>
      </w:r>
    </w:p>
    <w:p w14:paraId="3524BD8D" w14:textId="77777777" w:rsidR="00CD424A" w:rsidRPr="00854699" w:rsidRDefault="00CD424A" w:rsidP="00CD424A">
      <w:pPr>
        <w:ind w:left="284"/>
        <w:rPr>
          <w:rFonts w:ascii="Arial" w:hAnsi="Arial" w:cs="Arial"/>
          <w:sz w:val="22"/>
          <w:szCs w:val="22"/>
        </w:rPr>
      </w:pPr>
    </w:p>
    <w:p w14:paraId="5D889D2B" w14:textId="77777777" w:rsidR="00CD424A" w:rsidRPr="00854699" w:rsidRDefault="00CD424A" w:rsidP="00DF595A">
      <w:pPr>
        <w:spacing w:before="4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lastRenderedPageBreak/>
        <w:t>6. Na seção “Com Outros Olhos”, quem disse que os discípulos viraram o mundo de cabeça para baixo?</w:t>
      </w:r>
    </w:p>
    <w:p w14:paraId="5D025762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  <w:lang w:val="en-US"/>
        </w:rPr>
      </w:pPr>
      <w:r w:rsidRPr="00854699">
        <w:rPr>
          <w:rFonts w:ascii="Arial" w:hAnsi="Arial" w:cs="Arial"/>
          <w:sz w:val="22"/>
          <w:szCs w:val="22"/>
          <w:lang w:val="en-US"/>
        </w:rPr>
        <w:t>a) John Piper</w:t>
      </w:r>
    </w:p>
    <w:p w14:paraId="3DDF1F7F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CD424A">
        <w:rPr>
          <w:rFonts w:ascii="Arial" w:hAnsi="Arial" w:cs="Arial"/>
          <w:b/>
          <w:color w:val="FF0000"/>
          <w:sz w:val="22"/>
          <w:szCs w:val="22"/>
          <w:lang w:val="en-US"/>
        </w:rPr>
        <w:t>b)</w:t>
      </w:r>
      <w:r w:rsidRPr="00CD424A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</w:t>
      </w:r>
      <w:r w:rsidRPr="00CD424A">
        <w:rPr>
          <w:rFonts w:ascii="Arial" w:hAnsi="Arial" w:cs="Arial"/>
          <w:b/>
          <w:color w:val="FF0000"/>
          <w:sz w:val="22"/>
          <w:szCs w:val="22"/>
          <w:lang w:val="en-US"/>
        </w:rPr>
        <w:t>Billy Graham</w:t>
      </w:r>
      <w:r w:rsidRPr="00854699">
        <w:rPr>
          <w:rFonts w:ascii="Arial" w:hAnsi="Arial" w:cs="Arial"/>
          <w:color w:val="FF0000"/>
          <w:sz w:val="22"/>
          <w:szCs w:val="22"/>
          <w:lang w:val="en-US"/>
        </w:rPr>
        <w:t xml:space="preserve"> (</w:t>
      </w:r>
      <w:proofErr w:type="spellStart"/>
      <w:r w:rsidRPr="00854699">
        <w:rPr>
          <w:rFonts w:ascii="Arial" w:hAnsi="Arial" w:cs="Arial"/>
          <w:color w:val="FF0000"/>
          <w:sz w:val="22"/>
          <w:szCs w:val="22"/>
          <w:lang w:val="en-US"/>
        </w:rPr>
        <w:t>Sexta</w:t>
      </w:r>
      <w:proofErr w:type="spellEnd"/>
      <w:r w:rsidRPr="00854699">
        <w:rPr>
          <w:rFonts w:ascii="Arial" w:hAnsi="Arial" w:cs="Arial"/>
          <w:color w:val="FF0000"/>
          <w:sz w:val="22"/>
          <w:szCs w:val="22"/>
          <w:lang w:val="en-US"/>
        </w:rPr>
        <w:t>)</w:t>
      </w:r>
    </w:p>
    <w:p w14:paraId="33C81D42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color w:val="FF0000"/>
          <w:sz w:val="22"/>
          <w:szCs w:val="22"/>
          <w:lang w:val="en-US"/>
        </w:rPr>
      </w:pPr>
      <w:r w:rsidRPr="00854699">
        <w:rPr>
          <w:rFonts w:ascii="Arial" w:hAnsi="Arial" w:cs="Arial"/>
          <w:sz w:val="22"/>
          <w:szCs w:val="22"/>
          <w:lang w:val="en-US"/>
        </w:rPr>
        <w:t>c) Martin Luther King Jr.</w:t>
      </w:r>
    </w:p>
    <w:p w14:paraId="1F1749D1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Susanna Wesley</w:t>
      </w:r>
    </w:p>
    <w:p w14:paraId="5B778C6C" w14:textId="77777777" w:rsidR="00CD424A" w:rsidRPr="00854699" w:rsidRDefault="00CD424A" w:rsidP="00DF595A">
      <w:pPr>
        <w:spacing w:before="40"/>
        <w:rPr>
          <w:rFonts w:ascii="Arial" w:hAnsi="Arial" w:cs="Arial"/>
          <w:b/>
          <w:sz w:val="22"/>
          <w:szCs w:val="22"/>
        </w:rPr>
      </w:pPr>
    </w:p>
    <w:p w14:paraId="1452FF9A" w14:textId="77777777" w:rsidR="00CD424A" w:rsidRPr="00854699" w:rsidRDefault="00CD424A" w:rsidP="00DF595A">
      <w:pPr>
        <w:spacing w:before="4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7. Onde João Batista estava pregando quando recebeu a visita de representantes do Sinédrio?</w:t>
      </w:r>
    </w:p>
    <w:p w14:paraId="4F246DCB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 xml:space="preserve">Em </w:t>
      </w:r>
      <w:proofErr w:type="spellStart"/>
      <w:r w:rsidRPr="00854699">
        <w:rPr>
          <w:rFonts w:ascii="Arial" w:hAnsi="Arial" w:cs="Arial"/>
          <w:sz w:val="22"/>
          <w:szCs w:val="22"/>
        </w:rPr>
        <w:t>Cesareia</w:t>
      </w:r>
      <w:proofErr w:type="spellEnd"/>
    </w:p>
    <w:p w14:paraId="4394DD16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Em Jerusalém</w:t>
      </w:r>
    </w:p>
    <w:p w14:paraId="40F274C0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color w:val="FF0000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>c) Em Betânia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70)</w:t>
      </w:r>
    </w:p>
    <w:p w14:paraId="3075C8D6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Em Jericó</w:t>
      </w:r>
    </w:p>
    <w:p w14:paraId="31A6807A" w14:textId="77777777" w:rsidR="00CD424A" w:rsidRPr="00854699" w:rsidRDefault="00CD424A" w:rsidP="00DF595A">
      <w:pPr>
        <w:spacing w:before="40"/>
        <w:rPr>
          <w:rFonts w:ascii="Arial" w:hAnsi="Arial" w:cs="Arial"/>
          <w:sz w:val="22"/>
          <w:szCs w:val="22"/>
        </w:rPr>
      </w:pPr>
    </w:p>
    <w:p w14:paraId="5B9B8DC7" w14:textId="77777777" w:rsidR="00CD424A" w:rsidRPr="00854699" w:rsidRDefault="00CD424A" w:rsidP="00DF595A">
      <w:pPr>
        <w:spacing w:before="40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8. Que mensagem ficou clara para os líderes religiosos que conversaram com João?</w:t>
      </w:r>
    </w:p>
    <w:p w14:paraId="799AF3BD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>a) O Messias estava entre eles</w:t>
      </w:r>
      <w:r w:rsidRPr="00854699">
        <w:rPr>
          <w:rFonts w:ascii="Arial" w:hAnsi="Arial" w:cs="Arial"/>
          <w:sz w:val="22"/>
          <w:szCs w:val="22"/>
        </w:rPr>
        <w:t xml:space="preserve"> </w:t>
      </w:r>
      <w:r w:rsidRPr="00854699">
        <w:rPr>
          <w:rFonts w:ascii="Arial" w:hAnsi="Arial" w:cs="Arial"/>
          <w:color w:val="FF0000"/>
          <w:sz w:val="22"/>
          <w:szCs w:val="22"/>
        </w:rPr>
        <w:t>(p. 72)</w:t>
      </w:r>
    </w:p>
    <w:p w14:paraId="4885A1CE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O tempo da colheita estava se aproximando</w:t>
      </w:r>
    </w:p>
    <w:p w14:paraId="499D3753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Eles logo perderiam a influência com o povo</w:t>
      </w:r>
    </w:p>
    <w:p w14:paraId="2F603CAD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Jesus era o Cordeiro de Deus</w:t>
      </w:r>
    </w:p>
    <w:p w14:paraId="1A04844E" w14:textId="77777777" w:rsidR="00CD424A" w:rsidRPr="00854699" w:rsidRDefault="00CD424A" w:rsidP="00DF595A">
      <w:pPr>
        <w:spacing w:before="40"/>
        <w:rPr>
          <w:rFonts w:ascii="Arial" w:hAnsi="Arial" w:cs="Arial"/>
          <w:b/>
          <w:color w:val="FF0000"/>
          <w:sz w:val="22"/>
          <w:szCs w:val="22"/>
        </w:rPr>
      </w:pPr>
    </w:p>
    <w:p w14:paraId="3A545471" w14:textId="77777777" w:rsidR="00CD424A" w:rsidRPr="00854699" w:rsidRDefault="00CD424A" w:rsidP="00DF595A">
      <w:pPr>
        <w:spacing w:before="4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9. Quem foram os dois primeiros discípulos de Cristo?</w:t>
      </w:r>
    </w:p>
    <w:p w14:paraId="50383E0E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Pedro e André</w:t>
      </w:r>
    </w:p>
    <w:p w14:paraId="18B1721C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color w:val="FF0000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>b) André e João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74)</w:t>
      </w:r>
    </w:p>
    <w:p w14:paraId="6A735989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Filipe e Natanael</w:t>
      </w:r>
    </w:p>
    <w:p w14:paraId="663ED3E7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Tiago e João</w:t>
      </w:r>
    </w:p>
    <w:p w14:paraId="13543DC8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D2D49C" w14:textId="77777777" w:rsidR="00CD424A" w:rsidRPr="00854699" w:rsidRDefault="00CD424A" w:rsidP="00DF595A">
      <w:pPr>
        <w:spacing w:before="4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10. Pelo que Natanael estava orando embaixo da figueira?</w:t>
      </w:r>
    </w:p>
    <w:p w14:paraId="30332BEE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Para que as profecias se cumprissem</w:t>
      </w:r>
    </w:p>
    <w:p w14:paraId="36291956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Para que o rei dos judeus se manifestasse</w:t>
      </w:r>
    </w:p>
    <w:p w14:paraId="61BDC3D8" w14:textId="77777777" w:rsidR="00CD424A" w:rsidRPr="00854699" w:rsidRDefault="00CD424A" w:rsidP="00DF595A">
      <w:pPr>
        <w:spacing w:before="40"/>
        <w:ind w:left="284"/>
        <w:rPr>
          <w:rFonts w:ascii="Arial" w:hAnsi="Arial" w:cs="Arial"/>
          <w:color w:val="FF0000"/>
          <w:sz w:val="22"/>
          <w:szCs w:val="22"/>
        </w:rPr>
      </w:pPr>
      <w:r w:rsidRPr="00CD424A">
        <w:rPr>
          <w:rFonts w:ascii="Arial" w:hAnsi="Arial" w:cs="Arial"/>
          <w:b/>
          <w:color w:val="FF0000"/>
          <w:sz w:val="22"/>
          <w:szCs w:val="22"/>
        </w:rPr>
        <w:t>c) Para saber se Jesus era mesmo o Messias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75)</w:t>
      </w:r>
    </w:p>
    <w:p w14:paraId="355883FF" w14:textId="06606924" w:rsidR="00B52A64" w:rsidRPr="00F12597" w:rsidRDefault="00CD424A" w:rsidP="00DF595A">
      <w:pPr>
        <w:spacing w:before="4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Para que Deus lhe desse uma prova sobre João Batista</w:t>
      </w:r>
    </w:p>
    <w:sectPr w:rsidR="00B52A64" w:rsidRPr="00F12597" w:rsidSect="00DF595A">
      <w:pgSz w:w="16840" w:h="11900" w:orient="landscape"/>
      <w:pgMar w:top="1276" w:right="1247" w:bottom="851" w:left="1134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24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595A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18A8-7892-054F-AF3F-B030AD0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2021-02-15T18:20:00Z</dcterms:created>
  <dcterms:modified xsi:type="dcterms:W3CDTF">2021-02-15T18:20:00Z</dcterms:modified>
</cp:coreProperties>
</file>