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52" w:rsidRPr="00B37C52" w:rsidRDefault="00B37C52" w:rsidP="00B37C52">
      <w:pPr>
        <w:spacing w:after="0" w:line="240" w:lineRule="auto"/>
        <w:jc w:val="center"/>
        <w:rPr>
          <w:rFonts w:ascii="Verdana" w:eastAsia="Times New Roman" w:hAnsi="Verdana" w:cs="Times New Roman"/>
          <w:sz w:val="15"/>
          <w:szCs w:val="15"/>
          <w:lang w:eastAsia="pt-BR"/>
        </w:rPr>
      </w:pPr>
      <w:r w:rsidRPr="00B37C52">
        <w:rPr>
          <w:rFonts w:ascii="Verdana" w:eastAsia="Times New Roman" w:hAnsi="Verdana" w:cs="Times New Roman"/>
          <w:b/>
          <w:bCs/>
          <w:sz w:val="36"/>
          <w:szCs w:val="36"/>
          <w:lang w:eastAsia="pt-BR"/>
        </w:rPr>
        <w:t>Por Que Jesus Vai Voltar?</w:t>
      </w:r>
      <w:r w:rsidRPr="00B37C52">
        <w:rPr>
          <w:rFonts w:ascii="Verdana" w:eastAsia="Times New Roman" w:hAnsi="Verdana" w:cs="Times New Roman"/>
          <w:sz w:val="15"/>
          <w:szCs w:val="15"/>
          <w:lang w:eastAsia="pt-BR"/>
        </w:rPr>
        <w:t xml:space="preserve"> </w:t>
      </w:r>
      <w:r w:rsidRPr="00B37C52">
        <w:rPr>
          <w:rFonts w:ascii="Verdana" w:eastAsia="Times New Roman" w:hAnsi="Verdana" w:cs="Times New Roman"/>
          <w:sz w:val="15"/>
          <w:szCs w:val="15"/>
          <w:lang w:eastAsia="pt-BR"/>
        </w:rPr>
        <w:br/>
      </w:r>
      <w:r w:rsidRPr="00B37C52">
        <w:rPr>
          <w:rFonts w:ascii="Verdana" w:eastAsia="Times New Roman" w:hAnsi="Verdana" w:cs="Times New Roman"/>
          <w:sz w:val="15"/>
          <w:szCs w:val="15"/>
          <w:lang w:eastAsia="pt-BR"/>
        </w:rPr>
        <w:br/>
      </w:r>
    </w:p>
    <w:p w:rsidR="00B37C52" w:rsidRPr="00B37C52" w:rsidRDefault="00B37C52" w:rsidP="00B37C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 xml:space="preserve">Um pai entrou no quarto onde seu filho estava brincando e assentou-se na cama e em silêncio ficou olhando o filho brincar. Depois de alguns momentos o menino olhou para o pai e disse: - o que você quer papai? - Nada filho, respondeu o pai, eu só estava precisando ficar perto de você. </w:t>
      </w:r>
    </w:p>
    <w:p w:rsidR="00B37C52" w:rsidRPr="00B37C52" w:rsidRDefault="00B37C52" w:rsidP="00B37C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 xml:space="preserve">Pessoas que se amam não conseguem </w:t>
      </w:r>
      <w:proofErr w:type="gramStart"/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>viver</w:t>
      </w:r>
      <w:proofErr w:type="gramEnd"/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 xml:space="preserve"> longe, separadas, distantes, pôr muito mais tempo. O amor cria a necessidade de ficar junto com a pessoa amada. </w:t>
      </w:r>
    </w:p>
    <w:p w:rsidR="00B37C52" w:rsidRPr="00B37C52" w:rsidRDefault="00B37C52" w:rsidP="00B37C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 xml:space="preserve">Jesus experimentou os sentimentos do ser humano e sabe o que é ter saudade. Imagino que quando Jesus estava subindo ao céu, após Sua ressurreição, Seu grande coração ficou pequeno e apertado, com a realidade da separação de seus amados. </w:t>
      </w:r>
    </w:p>
    <w:p w:rsidR="00B37C52" w:rsidRPr="00B37C52" w:rsidRDefault="00B37C52" w:rsidP="00B37C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 xml:space="preserve">Imagine com que carinho e ternura Jesus pensou ao deixar Sua mãe, Seus irmãos, Seus discípulos e todos aqueles que Ele conheceu e se deixaram ser </w:t>
      </w:r>
      <w:proofErr w:type="gramStart"/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>amados e tocados</w:t>
      </w:r>
      <w:proofErr w:type="gramEnd"/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 xml:space="preserve"> pôr Ele. Com que ardente desejo, Jesus deve ter dito: "Virei outra vez". </w:t>
      </w:r>
    </w:p>
    <w:p w:rsidR="00B37C52" w:rsidRPr="00B37C52" w:rsidRDefault="00B37C52" w:rsidP="00B37C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 xml:space="preserve">Quando Adão morreu, depois dos seus 930 anos, Jesus também sentiu saudade de ouvir a voz, ver os movimentos, sentir o cheiro de seu primeiro filho terrestre. </w:t>
      </w:r>
    </w:p>
    <w:p w:rsidR="00B37C52" w:rsidRPr="00B37C52" w:rsidRDefault="00B37C52" w:rsidP="00B37C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 xml:space="preserve">Ele tinha tanto desejo de estar com o homem que levou </w:t>
      </w:r>
      <w:proofErr w:type="spellStart"/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>Enoque</w:t>
      </w:r>
      <w:proofErr w:type="spellEnd"/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 xml:space="preserve">, o sétimo depois de Adão para ficar junto com Ele. De quando em vez, Jesus levava um de seus filhos fiéis para o céu, para matar a saudade. </w:t>
      </w:r>
    </w:p>
    <w:p w:rsidR="00B37C52" w:rsidRPr="00B37C52" w:rsidRDefault="00B37C52" w:rsidP="00B37C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 xml:space="preserve">Moisés, Elias e os que ressuscitaram junto com Jesus, foram para a casa do Pai e também representam o que Jesus vai fazer com você e comigo na Sua segunda vinda: levar-nos para estarmos para sempre com Ele. </w:t>
      </w:r>
    </w:p>
    <w:p w:rsidR="00B37C52" w:rsidRPr="00B37C52" w:rsidRDefault="00B37C52" w:rsidP="00B37C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 xml:space="preserve">Por isso O vemos afirmando através do apóstolo João no Apocalipse: "Certamente, venho sem demora" </w:t>
      </w:r>
      <w:proofErr w:type="spellStart"/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>Apoc</w:t>
      </w:r>
      <w:proofErr w:type="spellEnd"/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 xml:space="preserve">. </w:t>
      </w:r>
      <w:proofErr w:type="gramStart"/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>22:20</w:t>
      </w:r>
      <w:proofErr w:type="gramEnd"/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 xml:space="preserve">. Jesus virá para buscar os seus filhos. Diz a </w:t>
      </w:r>
      <w:proofErr w:type="gramStart"/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>Bíblia:</w:t>
      </w:r>
      <w:proofErr w:type="gramEnd"/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 xml:space="preserve">"Quando vier o filho do homem na Sua majestade e todos os anjos com Ele... então dirá: Vinde benditos de meu Pai! Entrai na posse do reino que vos está preparado desde a fundação do mundo" Mat. 25:31 e 34. </w:t>
      </w:r>
    </w:p>
    <w:p w:rsidR="00B37C52" w:rsidRPr="00B37C52" w:rsidRDefault="00B37C52" w:rsidP="00B37C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 xml:space="preserve">Quando Jesus vier pela segunda vez, Ele vai ressuscitar os mortos de todos os tempos, que tiveram uma convivência de amor com Ele, para estarem eternamente juntos. </w:t>
      </w:r>
    </w:p>
    <w:p w:rsidR="00B37C52" w:rsidRPr="00B37C52" w:rsidRDefault="00B37C52" w:rsidP="00B37C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 xml:space="preserve">A Palavra do Senhor afirma: "Porquanto o Senhor mesmo, dada a Sua palavra de ordem, ouvida a voz do arcanjo, e ressoada </w:t>
      </w:r>
      <w:proofErr w:type="gramStart"/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>a</w:t>
      </w:r>
      <w:proofErr w:type="gramEnd"/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 xml:space="preserve"> trombeta de Deus, descerá dos céus, e os mortos em Cristo ressuscitarão primeiro; depois, nós, os vivos, os que ficarmos, seremos arrebatados juntamente com eles, entre nuvens, para o encontro do Senhor nos ares, e, assim, estaremos para sempre com o Senhor" I Tess.4:16 e 17. </w:t>
      </w:r>
    </w:p>
    <w:p w:rsidR="00B37C52" w:rsidRPr="00B37C52" w:rsidRDefault="00B37C52" w:rsidP="00B37C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 xml:space="preserve">Jesus virá para por fim à morte que por tanto tempo reinou soberana na triste trajetória do homem no mundo. </w:t>
      </w:r>
    </w:p>
    <w:p w:rsidR="00B37C52" w:rsidRPr="00B37C52" w:rsidRDefault="00B37C52" w:rsidP="00B37C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 xml:space="preserve">Jesus vai por um ponto final na história da dor, da miséria e do sofrimento, história esta contada através dos séculos. "E lhes enxugará dos olhos toda a lágrima, diz o </w:t>
      </w:r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lastRenderedPageBreak/>
        <w:t>Apocalipse, e a morte já não existirá, já não haverá luto, nem pranto, nem dor, porque a primeiras coisas passaram</w:t>
      </w:r>
      <w:proofErr w:type="gramStart"/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>"</w:t>
      </w:r>
      <w:proofErr w:type="spellStart"/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>Apoc</w:t>
      </w:r>
      <w:proofErr w:type="spellEnd"/>
      <w:proofErr w:type="gramEnd"/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 xml:space="preserve">.21:4. </w:t>
      </w:r>
    </w:p>
    <w:p w:rsidR="00B37C52" w:rsidRPr="00B37C52" w:rsidRDefault="00B37C52" w:rsidP="00B37C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 xml:space="preserve">E </w:t>
      </w:r>
      <w:proofErr w:type="spellStart"/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>Naum</w:t>
      </w:r>
      <w:proofErr w:type="spellEnd"/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 xml:space="preserve"> 1:9 afirma: "A angústia não se levantará por duas vezes". Nunca mais se ouvirá falar de revolta, decepção, aflição, ansiedade, greve ou injustiça, porque Jesus instalará um reino de justiça e paz. </w:t>
      </w:r>
    </w:p>
    <w:p w:rsidR="00B37C52" w:rsidRPr="00B37C52" w:rsidRDefault="00B37C52" w:rsidP="00B37C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>"Nós</w:t>
      </w:r>
      <w:proofErr w:type="gramStart"/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 xml:space="preserve"> porém</w:t>
      </w:r>
      <w:proofErr w:type="gramEnd"/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 xml:space="preserve">, diz São Pedro, segundo Sua promessa, aguardamos novos céus e nova terra, nos quais habita justiça". II Ped. </w:t>
      </w:r>
      <w:proofErr w:type="gramStart"/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>3:13</w:t>
      </w:r>
      <w:proofErr w:type="gramEnd"/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 xml:space="preserve">. A volta de Jesus garante uma nova vida de plenitude, isenta de qualquer vestígio do mal. </w:t>
      </w:r>
    </w:p>
    <w:p w:rsidR="00B37C52" w:rsidRPr="00B37C52" w:rsidRDefault="00B37C52" w:rsidP="00B37C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 xml:space="preserve">Quando Jesus vier, além do encontro com Ele, o céu vai promover o reencontro dos séculos, onde filhos, pais, mães, parentes e amigos, se unirão para nunca mais se separar. </w:t>
      </w:r>
    </w:p>
    <w:p w:rsidR="00B37C52" w:rsidRPr="00B37C52" w:rsidRDefault="00B37C52" w:rsidP="00B37C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>Os que permanecerem vivos por ocasião da volta de Jesus</w:t>
      </w:r>
      <w:proofErr w:type="gramStart"/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>, abraçarão</w:t>
      </w:r>
      <w:proofErr w:type="gramEnd"/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 xml:space="preserve"> os queridos ressuscitados, e todos, transformados, serão trasladados para junto do seu amado Senhor. </w:t>
      </w:r>
    </w:p>
    <w:p w:rsidR="00B37C52" w:rsidRPr="00B37C52" w:rsidRDefault="00B37C52" w:rsidP="00B37C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 xml:space="preserve">Nunca mais você vai ouvir falar de saudade. </w:t>
      </w:r>
      <w:proofErr w:type="gramStart"/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>A</w:t>
      </w:r>
      <w:proofErr w:type="gramEnd"/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 xml:space="preserve"> distância, a morte, a escravidão, a pobreza e a miséria, não vão mais separar as pessoas. </w:t>
      </w:r>
    </w:p>
    <w:p w:rsidR="00B37C52" w:rsidRPr="00B37C52" w:rsidRDefault="00B37C52" w:rsidP="00B37C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 xml:space="preserve">Se nós pudéssemos resumir o </w:t>
      </w:r>
      <w:proofErr w:type="gramStart"/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>porque</w:t>
      </w:r>
      <w:proofErr w:type="gramEnd"/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 xml:space="preserve"> Jesus vai voltar, diríamos que é porque Ele não </w:t>
      </w:r>
      <w:proofErr w:type="spellStart"/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>aguenta</w:t>
      </w:r>
      <w:proofErr w:type="spellEnd"/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 xml:space="preserve"> mais viver longe dos filhos que Ele criou para estarem junto </w:t>
      </w:r>
      <w:proofErr w:type="spellStart"/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>dEle</w:t>
      </w:r>
      <w:proofErr w:type="spellEnd"/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 xml:space="preserve">. </w:t>
      </w:r>
    </w:p>
    <w:p w:rsidR="00B37C52" w:rsidRPr="00B37C52" w:rsidRDefault="00B37C52" w:rsidP="00B37C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 xml:space="preserve">Ele vem para buscar os que são seus. Ele vem para por fim à morte e ao pecado que trás consigo toda a maldição de sofrimento e dor. Ele vem estabelecer justiça para sempre. </w:t>
      </w:r>
    </w:p>
    <w:p w:rsidR="00B37C52" w:rsidRPr="00B37C52" w:rsidRDefault="00B37C52" w:rsidP="00B37C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 xml:space="preserve">Sabe querido amigo, você pertence a Jesus e Ele quer vir pra levar você para estar sempre junto </w:t>
      </w:r>
      <w:proofErr w:type="spellStart"/>
      <w:proofErr w:type="gramStart"/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>dEle</w:t>
      </w:r>
      <w:proofErr w:type="spellEnd"/>
      <w:proofErr w:type="gramEnd"/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 xml:space="preserve">. Nunca mais você </w:t>
      </w:r>
      <w:proofErr w:type="gramStart"/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>vai estar só, abandonado ou perdido</w:t>
      </w:r>
      <w:proofErr w:type="gramEnd"/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 xml:space="preserve">. </w:t>
      </w:r>
    </w:p>
    <w:p w:rsidR="00B37C52" w:rsidRPr="00B37C52" w:rsidRDefault="00B37C52" w:rsidP="00B37C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 xml:space="preserve">É uma questão de amor, muito amor, e Ele já provou como e quanto ama você. Sua segunda vinda vai trazer a plenitude de vida e paz pelos séculos dos séculos. </w:t>
      </w:r>
    </w:p>
    <w:p w:rsidR="00B37C52" w:rsidRPr="00B37C52" w:rsidRDefault="00B37C52" w:rsidP="00B37C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5"/>
          <w:lang w:eastAsia="pt-BR"/>
        </w:rPr>
      </w:pPr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 xml:space="preserve">Você e todos os que responderem </w:t>
      </w:r>
      <w:proofErr w:type="gramStart"/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>à</w:t>
      </w:r>
      <w:proofErr w:type="gramEnd"/>
      <w:r w:rsidRPr="00B37C52">
        <w:rPr>
          <w:rFonts w:ascii="Verdana" w:eastAsia="Times New Roman" w:hAnsi="Verdana" w:cs="Times New Roman"/>
          <w:sz w:val="24"/>
          <w:szCs w:val="20"/>
          <w:lang w:eastAsia="pt-BR"/>
        </w:rPr>
        <w:t xml:space="preserve"> este amor são o motivo de Jesus voltar. Anime-se Ele já está vindo.</w:t>
      </w:r>
    </w:p>
    <w:p w:rsidR="00BE1B6A" w:rsidRDefault="00BE1B6A"/>
    <w:sectPr w:rsidR="00BE1B6A" w:rsidSect="00B37C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7C52"/>
    <w:rsid w:val="000B2386"/>
    <w:rsid w:val="00B37C52"/>
    <w:rsid w:val="00BE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37C52"/>
    <w:rPr>
      <w:strike w:val="0"/>
      <w:dstrike w:val="0"/>
      <w:color w:val="003399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37C5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pt-BR"/>
    </w:rPr>
  </w:style>
  <w:style w:type="character" w:styleId="Forte">
    <w:name w:val="Strong"/>
    <w:basedOn w:val="Fontepargpadro"/>
    <w:uiPriority w:val="22"/>
    <w:qFormat/>
    <w:rsid w:val="00B37C52"/>
    <w:rPr>
      <w:b/>
      <w:bCs/>
    </w:rPr>
  </w:style>
  <w:style w:type="character" w:customStyle="1" w:styleId="estilo1">
    <w:name w:val="estilo1"/>
    <w:basedOn w:val="Fontepargpadro"/>
    <w:rsid w:val="00B37C52"/>
  </w:style>
  <w:style w:type="character" w:customStyle="1" w:styleId="estilo2">
    <w:name w:val="estilo2"/>
    <w:basedOn w:val="Fontepargpadro"/>
    <w:rsid w:val="00B37C52"/>
  </w:style>
  <w:style w:type="paragraph" w:styleId="Textodebalo">
    <w:name w:val="Balloon Text"/>
    <w:basedOn w:val="Normal"/>
    <w:link w:val="TextodebaloChar"/>
    <w:uiPriority w:val="99"/>
    <w:semiHidden/>
    <w:unhideWhenUsed/>
    <w:rsid w:val="00B3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NEEMIAS-CATIA-DANIEL</dc:creator>
  <cp:keywords/>
  <dc:description/>
  <cp:lastModifiedBy>NEEMIAS-CATIA-DANIEL</cp:lastModifiedBy>
  <cp:revision>3</cp:revision>
  <dcterms:created xsi:type="dcterms:W3CDTF">2009-03-15T19:41:00Z</dcterms:created>
  <dcterms:modified xsi:type="dcterms:W3CDTF">2009-03-15T19:42:00Z</dcterms:modified>
</cp:coreProperties>
</file>