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EDB0D" w14:textId="77777777" w:rsidR="00911A81" w:rsidRDefault="00911A81" w:rsidP="00C10B3C">
      <w:pPr>
        <w:spacing w:after="0"/>
        <w:jc w:val="center"/>
        <w:rPr>
          <w:rFonts w:ascii="Times New Roman" w:hAnsi="Times New Roman" w:cs="Times New Roman"/>
          <w:color w:val="385623" w:themeColor="accent6" w:themeShade="80"/>
          <w:sz w:val="40"/>
          <w:szCs w:val="40"/>
        </w:rPr>
      </w:pPr>
    </w:p>
    <w:p w14:paraId="019EDB0E" w14:textId="77777777" w:rsidR="00D06FF6" w:rsidRDefault="00C10B3C" w:rsidP="00C10B3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C10B3C">
        <w:rPr>
          <w:rFonts w:ascii="Times New Roman" w:hAnsi="Times New Roman" w:cs="Times New Roman"/>
          <w:noProof/>
          <w:color w:val="385623" w:themeColor="accent6" w:themeShade="80"/>
          <w:sz w:val="40"/>
          <w:szCs w:val="40"/>
          <w:lang w:eastAsia="pt-BR"/>
        </w:rPr>
        <w:drawing>
          <wp:anchor distT="0" distB="0" distL="114300" distR="114300" simplePos="0" relativeHeight="251659264" behindDoc="1" locked="0" layoutInCell="1" allowOverlap="1" wp14:anchorId="019EDB88" wp14:editId="019EDB89">
            <wp:simplePos x="0" y="0"/>
            <wp:positionH relativeFrom="margin">
              <wp:posOffset>-428155</wp:posOffset>
            </wp:positionH>
            <wp:positionV relativeFrom="paragraph">
              <wp:posOffset>255077</wp:posOffset>
            </wp:positionV>
            <wp:extent cx="979413" cy="811033"/>
            <wp:effectExtent l="0" t="0" r="0" b="8255"/>
            <wp:wrapNone/>
            <wp:docPr id="1" name="Imagem 1" descr="Uma imagem contendo clip-art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SA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413" cy="811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6FF6" w:rsidRPr="00C10B3C">
        <w:rPr>
          <w:rFonts w:ascii="Times New Roman" w:hAnsi="Times New Roman" w:cs="Times New Roman"/>
          <w:color w:val="385623" w:themeColor="accent6" w:themeShade="80"/>
          <w:sz w:val="40"/>
          <w:szCs w:val="40"/>
        </w:rPr>
        <w:t xml:space="preserve">AÇÃO </w:t>
      </w:r>
      <w:r w:rsidR="00D06FF6" w:rsidRPr="00C10B3C">
        <w:rPr>
          <w:rFonts w:ascii="Times New Roman" w:hAnsi="Times New Roman" w:cs="Times New Roman"/>
          <w:color w:val="538135" w:themeColor="accent6" w:themeShade="BF"/>
          <w:sz w:val="48"/>
          <w:szCs w:val="48"/>
        </w:rPr>
        <w:t>SOLIDÁRIA</w:t>
      </w:r>
      <w:r w:rsidR="00D06FF6" w:rsidRPr="00C10B3C">
        <w:rPr>
          <w:rFonts w:ascii="Times New Roman" w:hAnsi="Times New Roman" w:cs="Times New Roman"/>
          <w:color w:val="385623" w:themeColor="accent6" w:themeShade="80"/>
        </w:rPr>
        <w:t xml:space="preserve"> </w:t>
      </w:r>
      <w:r w:rsidR="00D06FF6" w:rsidRPr="00C10B3C">
        <w:rPr>
          <w:rFonts w:ascii="Times New Roman" w:hAnsi="Times New Roman" w:cs="Times New Roman"/>
          <w:color w:val="385623" w:themeColor="accent6" w:themeShade="80"/>
          <w:sz w:val="40"/>
          <w:szCs w:val="40"/>
        </w:rPr>
        <w:t>ADVENTISTA</w:t>
      </w:r>
    </w:p>
    <w:p w14:paraId="019EDB0F" w14:textId="77777777" w:rsidR="00D06FF6" w:rsidRPr="00083CFF" w:rsidRDefault="00D06FF6" w:rsidP="00C10B3C">
      <w:pPr>
        <w:tabs>
          <w:tab w:val="left" w:pos="188"/>
          <w:tab w:val="center" w:pos="42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CFF">
        <w:rPr>
          <w:rFonts w:ascii="Times New Roman" w:hAnsi="Times New Roman" w:cs="Times New Roman"/>
          <w:b/>
          <w:sz w:val="28"/>
          <w:szCs w:val="28"/>
        </w:rPr>
        <w:t>IGREJA ADVENTISTA DO 7º DIA</w:t>
      </w:r>
    </w:p>
    <w:p w14:paraId="019EDB10" w14:textId="59A10549" w:rsidR="00D06FF6" w:rsidRPr="00083CFF" w:rsidRDefault="00083CFF" w:rsidP="00C10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3CFF">
        <w:rPr>
          <w:rFonts w:ascii="Times New Roman" w:hAnsi="Times New Roman" w:cs="Times New Roman"/>
          <w:sz w:val="24"/>
          <w:szCs w:val="24"/>
        </w:rPr>
        <w:t xml:space="preserve">DISTRITO DE </w:t>
      </w:r>
      <w:r w:rsidR="00287F9A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19EDB11" w14:textId="77777777" w:rsidR="00D06FF6" w:rsidRDefault="00D06FF6" w:rsidP="00C10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9EDB12" w14:textId="77777777" w:rsidR="00D06FF6" w:rsidRPr="00300A96" w:rsidRDefault="001645D9" w:rsidP="00CD6CFA">
      <w:pPr>
        <w:tabs>
          <w:tab w:val="left" w:pos="5071"/>
        </w:tabs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300A96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REGISTRO DE FAMÍLIAS AUXILIADAS</w:t>
      </w:r>
    </w:p>
    <w:p w14:paraId="019EDB13" w14:textId="77777777" w:rsidR="009C4327" w:rsidRPr="00F51457" w:rsidRDefault="009C4327" w:rsidP="00B37DD2">
      <w:pPr>
        <w:tabs>
          <w:tab w:val="left" w:pos="50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Responsável pela Família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91"/>
        <w:gridCol w:w="2549"/>
        <w:gridCol w:w="992"/>
        <w:gridCol w:w="2262"/>
      </w:tblGrid>
      <w:tr w:rsidR="004C7066" w:rsidRPr="00F51457" w14:paraId="019EDB16" w14:textId="77777777" w:rsidTr="001A28B1">
        <w:tc>
          <w:tcPr>
            <w:tcW w:w="5240" w:type="dxa"/>
            <w:gridSpan w:val="2"/>
          </w:tcPr>
          <w:p w14:paraId="019EDB14" w14:textId="77777777" w:rsidR="004C7066" w:rsidRPr="00F51457" w:rsidRDefault="004C7066" w:rsidP="00B37DD2">
            <w:pPr>
              <w:tabs>
                <w:tab w:val="left" w:pos="5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3254" w:type="dxa"/>
            <w:gridSpan w:val="2"/>
          </w:tcPr>
          <w:p w14:paraId="019EDB15" w14:textId="77777777" w:rsidR="004C7066" w:rsidRPr="00F51457" w:rsidRDefault="004C7066" w:rsidP="00B37DD2">
            <w:pPr>
              <w:tabs>
                <w:tab w:val="left" w:pos="5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sz w:val="24"/>
                <w:szCs w:val="24"/>
              </w:rPr>
              <w:t>CPF/RG:</w:t>
            </w:r>
          </w:p>
        </w:tc>
      </w:tr>
      <w:tr w:rsidR="004C7066" w:rsidRPr="00F51457" w14:paraId="019EDB1A" w14:textId="77777777" w:rsidTr="001A28B1">
        <w:tc>
          <w:tcPr>
            <w:tcW w:w="2691" w:type="dxa"/>
          </w:tcPr>
          <w:p w14:paraId="019EDB17" w14:textId="77777777" w:rsidR="004C7066" w:rsidRPr="00F51457" w:rsidRDefault="004C7066" w:rsidP="00B37DD2">
            <w:pPr>
              <w:tabs>
                <w:tab w:val="left" w:pos="5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sz w:val="24"/>
                <w:szCs w:val="24"/>
              </w:rPr>
              <w:t>Idade:</w:t>
            </w:r>
          </w:p>
        </w:tc>
        <w:tc>
          <w:tcPr>
            <w:tcW w:w="2549" w:type="dxa"/>
          </w:tcPr>
          <w:p w14:paraId="019EDB18" w14:textId="77777777" w:rsidR="004C7066" w:rsidRPr="00F51457" w:rsidRDefault="004C7066" w:rsidP="00B37DD2">
            <w:pPr>
              <w:tabs>
                <w:tab w:val="left" w:pos="5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sz w:val="24"/>
                <w:szCs w:val="24"/>
              </w:rPr>
              <w:t>Sexo:</w:t>
            </w:r>
          </w:p>
        </w:tc>
        <w:tc>
          <w:tcPr>
            <w:tcW w:w="3254" w:type="dxa"/>
            <w:gridSpan w:val="2"/>
          </w:tcPr>
          <w:p w14:paraId="019EDB19" w14:textId="77777777" w:rsidR="004C7066" w:rsidRPr="00F51457" w:rsidRDefault="004C7066" w:rsidP="00B37DD2">
            <w:pPr>
              <w:tabs>
                <w:tab w:val="left" w:pos="5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sz w:val="24"/>
                <w:szCs w:val="24"/>
              </w:rPr>
              <w:t>Est. Civil:</w:t>
            </w:r>
          </w:p>
        </w:tc>
      </w:tr>
      <w:tr w:rsidR="004C7066" w:rsidRPr="00F51457" w14:paraId="019EDB1C" w14:textId="77777777" w:rsidTr="00362E39">
        <w:tc>
          <w:tcPr>
            <w:tcW w:w="8494" w:type="dxa"/>
            <w:gridSpan w:val="4"/>
          </w:tcPr>
          <w:p w14:paraId="019EDB1B" w14:textId="77777777" w:rsidR="004C7066" w:rsidRPr="00F51457" w:rsidRDefault="004C7066" w:rsidP="00B37DD2">
            <w:pPr>
              <w:tabs>
                <w:tab w:val="left" w:pos="50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1457"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</w:tr>
      <w:tr w:rsidR="001A28B1" w:rsidRPr="00F51457" w14:paraId="019EDB1F" w14:textId="77777777" w:rsidTr="001A28B1">
        <w:tc>
          <w:tcPr>
            <w:tcW w:w="6232" w:type="dxa"/>
            <w:gridSpan w:val="3"/>
          </w:tcPr>
          <w:p w14:paraId="019EDB1D" w14:textId="77777777" w:rsidR="001A28B1" w:rsidRPr="00F51457" w:rsidRDefault="001A28B1" w:rsidP="00B37DD2">
            <w:pPr>
              <w:tabs>
                <w:tab w:val="left" w:pos="5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sz w:val="24"/>
                <w:szCs w:val="24"/>
              </w:rPr>
              <w:t>Complemento:</w:t>
            </w:r>
          </w:p>
        </w:tc>
        <w:tc>
          <w:tcPr>
            <w:tcW w:w="2262" w:type="dxa"/>
          </w:tcPr>
          <w:p w14:paraId="019EDB1E" w14:textId="77777777" w:rsidR="001A28B1" w:rsidRPr="00F51457" w:rsidRDefault="001A28B1" w:rsidP="00B37DD2">
            <w:pPr>
              <w:tabs>
                <w:tab w:val="left" w:pos="5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sz w:val="24"/>
                <w:szCs w:val="24"/>
              </w:rPr>
              <w:t>CEP:</w:t>
            </w:r>
          </w:p>
        </w:tc>
      </w:tr>
      <w:tr w:rsidR="004C7066" w:rsidRPr="00F51457" w14:paraId="019EDB22" w14:textId="77777777" w:rsidTr="001A28B1">
        <w:tc>
          <w:tcPr>
            <w:tcW w:w="5240" w:type="dxa"/>
            <w:gridSpan w:val="2"/>
          </w:tcPr>
          <w:p w14:paraId="019EDB20" w14:textId="77777777" w:rsidR="004C7066" w:rsidRPr="00F51457" w:rsidRDefault="004C7066" w:rsidP="00B37DD2">
            <w:pPr>
              <w:tabs>
                <w:tab w:val="left" w:pos="5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sz w:val="24"/>
                <w:szCs w:val="24"/>
              </w:rPr>
              <w:t>Profissão:</w:t>
            </w:r>
          </w:p>
        </w:tc>
        <w:tc>
          <w:tcPr>
            <w:tcW w:w="3254" w:type="dxa"/>
            <w:gridSpan w:val="2"/>
          </w:tcPr>
          <w:p w14:paraId="019EDB21" w14:textId="77777777" w:rsidR="004C7066" w:rsidRPr="00F51457" w:rsidRDefault="001A28B1" w:rsidP="00B37DD2">
            <w:pPr>
              <w:tabs>
                <w:tab w:val="left" w:pos="5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sz w:val="24"/>
                <w:szCs w:val="24"/>
              </w:rPr>
              <w:t>Tel.:</w:t>
            </w:r>
          </w:p>
        </w:tc>
      </w:tr>
    </w:tbl>
    <w:p w14:paraId="019EDB23" w14:textId="77777777" w:rsidR="0020119B" w:rsidRPr="00B37DD2" w:rsidRDefault="0020119B" w:rsidP="00B37DD2">
      <w:pPr>
        <w:tabs>
          <w:tab w:val="left" w:pos="5071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019EDB24" w14:textId="77777777" w:rsidR="001645D9" w:rsidRPr="00F51457" w:rsidRDefault="0020119B" w:rsidP="00B37DD2">
      <w:pPr>
        <w:tabs>
          <w:tab w:val="left" w:pos="50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457">
        <w:rPr>
          <w:rFonts w:ascii="Times New Roman" w:hAnsi="Times New Roman" w:cs="Times New Roman"/>
          <w:b/>
          <w:sz w:val="24"/>
          <w:szCs w:val="24"/>
        </w:rPr>
        <w:t>C</w:t>
      </w:r>
      <w:r w:rsidR="008C41E6" w:rsidRPr="00F51457">
        <w:rPr>
          <w:rFonts w:ascii="Times New Roman" w:hAnsi="Times New Roman" w:cs="Times New Roman"/>
          <w:b/>
          <w:sz w:val="24"/>
          <w:szCs w:val="24"/>
        </w:rPr>
        <w:t>omposição</w:t>
      </w:r>
      <w:r w:rsidRPr="00F51457">
        <w:rPr>
          <w:rFonts w:ascii="Times New Roman" w:hAnsi="Times New Roman" w:cs="Times New Roman"/>
          <w:b/>
          <w:sz w:val="24"/>
          <w:szCs w:val="24"/>
        </w:rPr>
        <w:t xml:space="preserve"> Familiar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1499"/>
        <w:gridCol w:w="3881"/>
      </w:tblGrid>
      <w:tr w:rsidR="0020119B" w:rsidRPr="00F51457" w14:paraId="019EDB28" w14:textId="77777777" w:rsidTr="00C3421F">
        <w:tc>
          <w:tcPr>
            <w:tcW w:w="3114" w:type="dxa"/>
            <w:shd w:val="clear" w:color="auto" w:fill="C5E0B3" w:themeFill="accent6" w:themeFillTint="66"/>
          </w:tcPr>
          <w:p w14:paraId="019EDB25" w14:textId="77777777" w:rsidR="0020119B" w:rsidRPr="00F51457" w:rsidRDefault="0020119B" w:rsidP="00B37DD2">
            <w:pPr>
              <w:tabs>
                <w:tab w:val="left" w:pos="5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sz w:val="24"/>
                <w:szCs w:val="24"/>
              </w:rPr>
              <w:t>Componentes</w:t>
            </w:r>
          </w:p>
        </w:tc>
        <w:tc>
          <w:tcPr>
            <w:tcW w:w="1499" w:type="dxa"/>
            <w:shd w:val="clear" w:color="auto" w:fill="C5E0B3" w:themeFill="accent6" w:themeFillTint="66"/>
          </w:tcPr>
          <w:p w14:paraId="019EDB26" w14:textId="77777777" w:rsidR="0020119B" w:rsidRPr="00F51457" w:rsidRDefault="0020119B" w:rsidP="00B37DD2">
            <w:pPr>
              <w:tabs>
                <w:tab w:val="left" w:pos="5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3881" w:type="dxa"/>
            <w:shd w:val="clear" w:color="auto" w:fill="C5E0B3" w:themeFill="accent6" w:themeFillTint="66"/>
          </w:tcPr>
          <w:p w14:paraId="019EDB27" w14:textId="77777777" w:rsidR="0020119B" w:rsidRPr="00F51457" w:rsidRDefault="0020119B" w:rsidP="00B37DD2">
            <w:pPr>
              <w:tabs>
                <w:tab w:val="left" w:pos="5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sz w:val="24"/>
                <w:szCs w:val="24"/>
              </w:rPr>
              <w:t>Idade</w:t>
            </w:r>
          </w:p>
        </w:tc>
      </w:tr>
      <w:tr w:rsidR="0020119B" w:rsidRPr="00F51457" w14:paraId="019EDB2C" w14:textId="77777777" w:rsidTr="00247159">
        <w:tc>
          <w:tcPr>
            <w:tcW w:w="3114" w:type="dxa"/>
          </w:tcPr>
          <w:p w14:paraId="019EDB29" w14:textId="77777777" w:rsidR="0020119B" w:rsidRPr="00F51457" w:rsidRDefault="0020119B" w:rsidP="00B37DD2">
            <w:pPr>
              <w:tabs>
                <w:tab w:val="left" w:pos="5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sz w:val="24"/>
                <w:szCs w:val="24"/>
              </w:rPr>
              <w:t>Crianças / Adolescentes</w:t>
            </w:r>
          </w:p>
        </w:tc>
        <w:tc>
          <w:tcPr>
            <w:tcW w:w="1499" w:type="dxa"/>
          </w:tcPr>
          <w:p w14:paraId="019EDB2A" w14:textId="77777777" w:rsidR="0020119B" w:rsidRPr="00F51457" w:rsidRDefault="0020119B" w:rsidP="00B37DD2">
            <w:pPr>
              <w:tabs>
                <w:tab w:val="left" w:pos="5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14:paraId="019EDB2B" w14:textId="77777777" w:rsidR="0020119B" w:rsidRPr="00F51457" w:rsidRDefault="0020119B" w:rsidP="00B37DD2">
            <w:pPr>
              <w:tabs>
                <w:tab w:val="left" w:pos="5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19B" w:rsidRPr="00F51457" w14:paraId="019EDB30" w14:textId="77777777" w:rsidTr="00247159">
        <w:tc>
          <w:tcPr>
            <w:tcW w:w="3114" w:type="dxa"/>
          </w:tcPr>
          <w:p w14:paraId="019EDB2D" w14:textId="77777777" w:rsidR="0020119B" w:rsidRPr="00F51457" w:rsidRDefault="0020119B" w:rsidP="00B37DD2">
            <w:pPr>
              <w:tabs>
                <w:tab w:val="left" w:pos="5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sz w:val="24"/>
                <w:szCs w:val="24"/>
              </w:rPr>
              <w:t>Jovens</w:t>
            </w:r>
          </w:p>
        </w:tc>
        <w:tc>
          <w:tcPr>
            <w:tcW w:w="1499" w:type="dxa"/>
          </w:tcPr>
          <w:p w14:paraId="019EDB2E" w14:textId="77777777" w:rsidR="0020119B" w:rsidRPr="00F51457" w:rsidRDefault="0020119B" w:rsidP="00B37DD2">
            <w:pPr>
              <w:tabs>
                <w:tab w:val="left" w:pos="5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14:paraId="019EDB2F" w14:textId="77777777" w:rsidR="0020119B" w:rsidRPr="00F51457" w:rsidRDefault="0020119B" w:rsidP="00B37DD2">
            <w:pPr>
              <w:tabs>
                <w:tab w:val="left" w:pos="5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19B" w:rsidRPr="00F51457" w14:paraId="019EDB34" w14:textId="77777777" w:rsidTr="00247159">
        <w:tc>
          <w:tcPr>
            <w:tcW w:w="3114" w:type="dxa"/>
          </w:tcPr>
          <w:p w14:paraId="019EDB31" w14:textId="77777777" w:rsidR="0020119B" w:rsidRPr="00F51457" w:rsidRDefault="0020119B" w:rsidP="00B37DD2">
            <w:pPr>
              <w:tabs>
                <w:tab w:val="left" w:pos="5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sz w:val="24"/>
                <w:szCs w:val="24"/>
              </w:rPr>
              <w:t>Adultos</w:t>
            </w:r>
          </w:p>
        </w:tc>
        <w:tc>
          <w:tcPr>
            <w:tcW w:w="1499" w:type="dxa"/>
          </w:tcPr>
          <w:p w14:paraId="019EDB32" w14:textId="77777777" w:rsidR="0020119B" w:rsidRPr="00F51457" w:rsidRDefault="0020119B" w:rsidP="00B37DD2">
            <w:pPr>
              <w:tabs>
                <w:tab w:val="left" w:pos="5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14:paraId="019EDB33" w14:textId="77777777" w:rsidR="0020119B" w:rsidRPr="00F51457" w:rsidRDefault="0020119B" w:rsidP="00B37DD2">
            <w:pPr>
              <w:tabs>
                <w:tab w:val="left" w:pos="5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19B" w:rsidRPr="00F51457" w14:paraId="019EDB38" w14:textId="77777777" w:rsidTr="00247159">
        <w:tc>
          <w:tcPr>
            <w:tcW w:w="3114" w:type="dxa"/>
          </w:tcPr>
          <w:p w14:paraId="019EDB35" w14:textId="77777777" w:rsidR="0020119B" w:rsidRPr="00F51457" w:rsidRDefault="0020119B" w:rsidP="00B37DD2">
            <w:pPr>
              <w:tabs>
                <w:tab w:val="left" w:pos="5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sz w:val="24"/>
                <w:szCs w:val="24"/>
              </w:rPr>
              <w:t>Idosos</w:t>
            </w:r>
          </w:p>
        </w:tc>
        <w:tc>
          <w:tcPr>
            <w:tcW w:w="1499" w:type="dxa"/>
          </w:tcPr>
          <w:p w14:paraId="019EDB36" w14:textId="77777777" w:rsidR="0020119B" w:rsidRPr="00F51457" w:rsidRDefault="0020119B" w:rsidP="00B37DD2">
            <w:pPr>
              <w:tabs>
                <w:tab w:val="left" w:pos="5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14:paraId="019EDB37" w14:textId="77777777" w:rsidR="0020119B" w:rsidRPr="00F51457" w:rsidRDefault="0020119B" w:rsidP="00B37DD2">
            <w:pPr>
              <w:tabs>
                <w:tab w:val="left" w:pos="5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9EDB39" w14:textId="77777777" w:rsidR="0020119B" w:rsidRPr="00B37DD2" w:rsidRDefault="0020119B" w:rsidP="00B37DD2">
      <w:pPr>
        <w:tabs>
          <w:tab w:val="left" w:pos="5071"/>
        </w:tabs>
        <w:spacing w:after="0" w:line="240" w:lineRule="auto"/>
        <w:ind w:left="5071" w:hanging="5071"/>
        <w:jc w:val="both"/>
        <w:rPr>
          <w:rFonts w:ascii="Times New Roman" w:hAnsi="Times New Roman" w:cs="Times New Roman"/>
          <w:sz w:val="12"/>
          <w:szCs w:val="12"/>
        </w:rPr>
      </w:pPr>
    </w:p>
    <w:p w14:paraId="019EDB3A" w14:textId="77777777" w:rsidR="00247159" w:rsidRPr="00F51457" w:rsidRDefault="00247159" w:rsidP="00B37DD2">
      <w:pPr>
        <w:tabs>
          <w:tab w:val="left" w:pos="5071"/>
        </w:tabs>
        <w:spacing w:after="0" w:line="240" w:lineRule="auto"/>
        <w:ind w:left="5071" w:hanging="50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457">
        <w:rPr>
          <w:rFonts w:ascii="Times New Roman" w:hAnsi="Times New Roman" w:cs="Times New Roman"/>
          <w:b/>
          <w:sz w:val="24"/>
          <w:szCs w:val="24"/>
        </w:rPr>
        <w:t>Habitação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828"/>
        <w:gridCol w:w="2828"/>
        <w:gridCol w:w="2828"/>
      </w:tblGrid>
      <w:tr w:rsidR="00247159" w:rsidRPr="00F51457" w14:paraId="019EDB3C" w14:textId="77777777" w:rsidTr="00C3421F">
        <w:trPr>
          <w:trHeight w:val="334"/>
        </w:trPr>
        <w:tc>
          <w:tcPr>
            <w:tcW w:w="8484" w:type="dxa"/>
            <w:gridSpan w:val="3"/>
            <w:shd w:val="clear" w:color="auto" w:fill="C5E0B3" w:themeFill="accent6" w:themeFillTint="66"/>
          </w:tcPr>
          <w:p w14:paraId="019EDB3B" w14:textId="77777777" w:rsidR="00247159" w:rsidRPr="00F51457" w:rsidRDefault="00247159" w:rsidP="00B37DD2">
            <w:pPr>
              <w:tabs>
                <w:tab w:val="left" w:pos="5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sz w:val="24"/>
                <w:szCs w:val="24"/>
              </w:rPr>
              <w:t>Tipo de Imóvel</w:t>
            </w:r>
          </w:p>
        </w:tc>
      </w:tr>
      <w:tr w:rsidR="00247159" w:rsidRPr="00F51457" w14:paraId="019EDB40" w14:textId="77777777" w:rsidTr="00247159">
        <w:trPr>
          <w:trHeight w:val="320"/>
        </w:trPr>
        <w:tc>
          <w:tcPr>
            <w:tcW w:w="2828" w:type="dxa"/>
          </w:tcPr>
          <w:p w14:paraId="019EDB3D" w14:textId="77777777" w:rsidR="00247159" w:rsidRPr="00F51457" w:rsidRDefault="00247159" w:rsidP="00B37DD2">
            <w:pPr>
              <w:tabs>
                <w:tab w:val="left" w:pos="5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sz w:val="24"/>
                <w:szCs w:val="24"/>
              </w:rPr>
              <w:t xml:space="preserve"> Próprio (      )    </w:t>
            </w:r>
          </w:p>
        </w:tc>
        <w:tc>
          <w:tcPr>
            <w:tcW w:w="2828" w:type="dxa"/>
          </w:tcPr>
          <w:p w14:paraId="019EDB3E" w14:textId="77777777" w:rsidR="00247159" w:rsidRPr="00F51457" w:rsidRDefault="00247159" w:rsidP="00B37DD2">
            <w:pPr>
              <w:tabs>
                <w:tab w:val="left" w:pos="5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sz w:val="24"/>
                <w:szCs w:val="24"/>
              </w:rPr>
              <w:t xml:space="preserve"> Alugado </w:t>
            </w:r>
            <w:r w:rsidR="00651C88" w:rsidRPr="00F5145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F51457">
              <w:rPr>
                <w:rFonts w:ascii="Times New Roman" w:hAnsi="Times New Roman" w:cs="Times New Roman"/>
                <w:sz w:val="24"/>
                <w:szCs w:val="24"/>
              </w:rPr>
              <w:t xml:space="preserve">    )</w:t>
            </w:r>
          </w:p>
        </w:tc>
        <w:tc>
          <w:tcPr>
            <w:tcW w:w="2828" w:type="dxa"/>
          </w:tcPr>
          <w:p w14:paraId="019EDB3F" w14:textId="77777777" w:rsidR="00247159" w:rsidRPr="00F51457" w:rsidRDefault="00247159" w:rsidP="00B37DD2">
            <w:pPr>
              <w:tabs>
                <w:tab w:val="left" w:pos="5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sz w:val="24"/>
                <w:szCs w:val="24"/>
              </w:rPr>
              <w:t xml:space="preserve"> Emprestado </w:t>
            </w:r>
            <w:r w:rsidR="00651C88" w:rsidRPr="00F5145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F51457">
              <w:rPr>
                <w:rFonts w:ascii="Times New Roman" w:hAnsi="Times New Roman" w:cs="Times New Roman"/>
                <w:sz w:val="24"/>
                <w:szCs w:val="24"/>
              </w:rPr>
              <w:t xml:space="preserve">    )</w:t>
            </w:r>
          </w:p>
        </w:tc>
      </w:tr>
      <w:tr w:rsidR="00247159" w:rsidRPr="00F51457" w14:paraId="019EDB42" w14:textId="77777777" w:rsidTr="00C3421F">
        <w:trPr>
          <w:trHeight w:val="334"/>
        </w:trPr>
        <w:tc>
          <w:tcPr>
            <w:tcW w:w="8484" w:type="dxa"/>
            <w:gridSpan w:val="3"/>
            <w:shd w:val="clear" w:color="auto" w:fill="C5E0B3" w:themeFill="accent6" w:themeFillTint="66"/>
          </w:tcPr>
          <w:p w14:paraId="019EDB41" w14:textId="77777777" w:rsidR="00247159" w:rsidRPr="00F51457" w:rsidRDefault="00247159" w:rsidP="00B37DD2">
            <w:pPr>
              <w:tabs>
                <w:tab w:val="left" w:pos="5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sz w:val="24"/>
                <w:szCs w:val="24"/>
              </w:rPr>
              <w:t>Condições do Imóvel</w:t>
            </w:r>
          </w:p>
        </w:tc>
      </w:tr>
      <w:tr w:rsidR="00247159" w:rsidRPr="00F51457" w14:paraId="019EDB46" w14:textId="77777777" w:rsidTr="00A90151">
        <w:trPr>
          <w:trHeight w:val="320"/>
        </w:trPr>
        <w:tc>
          <w:tcPr>
            <w:tcW w:w="2828" w:type="dxa"/>
          </w:tcPr>
          <w:p w14:paraId="019EDB43" w14:textId="77777777" w:rsidR="00247159" w:rsidRPr="00F51457" w:rsidRDefault="00247159" w:rsidP="00B37DD2">
            <w:pPr>
              <w:tabs>
                <w:tab w:val="left" w:pos="5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C88" w:rsidRPr="00F51457">
              <w:rPr>
                <w:rFonts w:ascii="Times New Roman" w:hAnsi="Times New Roman" w:cs="Times New Roman"/>
                <w:sz w:val="24"/>
                <w:szCs w:val="24"/>
              </w:rPr>
              <w:t>Regular</w:t>
            </w:r>
            <w:r w:rsidRPr="00F51457">
              <w:rPr>
                <w:rFonts w:ascii="Times New Roman" w:hAnsi="Times New Roman" w:cs="Times New Roman"/>
                <w:sz w:val="24"/>
                <w:szCs w:val="24"/>
              </w:rPr>
              <w:t xml:space="preserve"> (      )    </w:t>
            </w:r>
          </w:p>
        </w:tc>
        <w:tc>
          <w:tcPr>
            <w:tcW w:w="2828" w:type="dxa"/>
          </w:tcPr>
          <w:p w14:paraId="019EDB44" w14:textId="77777777" w:rsidR="00247159" w:rsidRPr="00F51457" w:rsidRDefault="00651C88" w:rsidP="00B37DD2">
            <w:pPr>
              <w:tabs>
                <w:tab w:val="left" w:pos="5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sz w:val="24"/>
                <w:szCs w:val="24"/>
              </w:rPr>
              <w:t>Bom</w:t>
            </w:r>
            <w:r w:rsidR="00247159" w:rsidRPr="00F51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45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247159" w:rsidRPr="00F51457">
              <w:rPr>
                <w:rFonts w:ascii="Times New Roman" w:hAnsi="Times New Roman" w:cs="Times New Roman"/>
                <w:sz w:val="24"/>
                <w:szCs w:val="24"/>
              </w:rPr>
              <w:t xml:space="preserve">    )</w:t>
            </w:r>
          </w:p>
        </w:tc>
        <w:tc>
          <w:tcPr>
            <w:tcW w:w="2828" w:type="dxa"/>
          </w:tcPr>
          <w:p w14:paraId="019EDB45" w14:textId="77777777" w:rsidR="00247159" w:rsidRPr="00F51457" w:rsidRDefault="00651C88" w:rsidP="00B37DD2">
            <w:pPr>
              <w:tabs>
                <w:tab w:val="left" w:pos="5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sz w:val="24"/>
                <w:szCs w:val="24"/>
              </w:rPr>
              <w:t>Ótimo</w:t>
            </w:r>
            <w:r w:rsidR="00247159" w:rsidRPr="00F51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45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247159" w:rsidRPr="00F51457">
              <w:rPr>
                <w:rFonts w:ascii="Times New Roman" w:hAnsi="Times New Roman" w:cs="Times New Roman"/>
                <w:sz w:val="24"/>
                <w:szCs w:val="24"/>
              </w:rPr>
              <w:t xml:space="preserve">    )</w:t>
            </w:r>
          </w:p>
        </w:tc>
      </w:tr>
    </w:tbl>
    <w:p w14:paraId="019EDB47" w14:textId="77777777" w:rsidR="00247159" w:rsidRPr="00B37DD2" w:rsidRDefault="00247159" w:rsidP="00B37DD2">
      <w:pPr>
        <w:tabs>
          <w:tab w:val="left" w:pos="5071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019EDB48" w14:textId="77777777" w:rsidR="00A52220" w:rsidRPr="00F51457" w:rsidRDefault="00A52220" w:rsidP="00B37DD2">
      <w:pPr>
        <w:tabs>
          <w:tab w:val="left" w:pos="50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457">
        <w:rPr>
          <w:rFonts w:ascii="Times New Roman" w:hAnsi="Times New Roman" w:cs="Times New Roman"/>
          <w:b/>
          <w:sz w:val="24"/>
          <w:szCs w:val="24"/>
        </w:rPr>
        <w:t xml:space="preserve">Acesso a Serviços Básicos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52220" w:rsidRPr="00F51457" w14:paraId="019EDB4D" w14:textId="77777777" w:rsidTr="00C3421F">
        <w:tc>
          <w:tcPr>
            <w:tcW w:w="2123" w:type="dxa"/>
            <w:shd w:val="clear" w:color="auto" w:fill="C5E0B3" w:themeFill="accent6" w:themeFillTint="66"/>
          </w:tcPr>
          <w:p w14:paraId="019EDB49" w14:textId="77777777" w:rsidR="00A52220" w:rsidRPr="00F51457" w:rsidRDefault="00A52220" w:rsidP="00B37DD2">
            <w:pPr>
              <w:tabs>
                <w:tab w:val="left" w:pos="5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sz w:val="24"/>
                <w:szCs w:val="24"/>
              </w:rPr>
              <w:t>Água</w:t>
            </w:r>
          </w:p>
        </w:tc>
        <w:tc>
          <w:tcPr>
            <w:tcW w:w="2123" w:type="dxa"/>
            <w:shd w:val="clear" w:color="auto" w:fill="C5E0B3" w:themeFill="accent6" w:themeFillTint="66"/>
          </w:tcPr>
          <w:p w14:paraId="019EDB4A" w14:textId="77777777" w:rsidR="00A52220" w:rsidRPr="00F51457" w:rsidRDefault="00A52220" w:rsidP="00B37DD2">
            <w:pPr>
              <w:tabs>
                <w:tab w:val="left" w:pos="5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sz w:val="24"/>
                <w:szCs w:val="24"/>
              </w:rPr>
              <w:t>Luz</w:t>
            </w:r>
          </w:p>
        </w:tc>
        <w:tc>
          <w:tcPr>
            <w:tcW w:w="2124" w:type="dxa"/>
            <w:shd w:val="clear" w:color="auto" w:fill="C5E0B3" w:themeFill="accent6" w:themeFillTint="66"/>
          </w:tcPr>
          <w:p w14:paraId="019EDB4B" w14:textId="77777777" w:rsidR="00A52220" w:rsidRPr="00F51457" w:rsidRDefault="00A52220" w:rsidP="00B37DD2">
            <w:pPr>
              <w:tabs>
                <w:tab w:val="left" w:pos="5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sz w:val="24"/>
                <w:szCs w:val="24"/>
              </w:rPr>
              <w:t>Gás</w:t>
            </w:r>
          </w:p>
        </w:tc>
        <w:tc>
          <w:tcPr>
            <w:tcW w:w="2124" w:type="dxa"/>
            <w:shd w:val="clear" w:color="auto" w:fill="C5E0B3" w:themeFill="accent6" w:themeFillTint="66"/>
          </w:tcPr>
          <w:p w14:paraId="019EDB4C" w14:textId="77777777" w:rsidR="00A52220" w:rsidRPr="00F51457" w:rsidRDefault="00A52220" w:rsidP="00B37DD2">
            <w:pPr>
              <w:tabs>
                <w:tab w:val="left" w:pos="5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</w:p>
        </w:tc>
      </w:tr>
      <w:tr w:rsidR="00A52220" w:rsidRPr="00F51457" w14:paraId="019EDB52" w14:textId="77777777" w:rsidTr="00D12678">
        <w:trPr>
          <w:trHeight w:val="240"/>
        </w:trPr>
        <w:tc>
          <w:tcPr>
            <w:tcW w:w="2123" w:type="dxa"/>
          </w:tcPr>
          <w:p w14:paraId="019EDB4E" w14:textId="77777777" w:rsidR="00A52220" w:rsidRPr="00F51457" w:rsidRDefault="00A52220" w:rsidP="00B37DD2">
            <w:pPr>
              <w:tabs>
                <w:tab w:val="left" w:pos="5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sz w:val="24"/>
                <w:szCs w:val="24"/>
              </w:rPr>
              <w:t>sim(     )  não(     )</w:t>
            </w:r>
          </w:p>
        </w:tc>
        <w:tc>
          <w:tcPr>
            <w:tcW w:w="2123" w:type="dxa"/>
          </w:tcPr>
          <w:p w14:paraId="019EDB4F" w14:textId="77777777" w:rsidR="00A52220" w:rsidRPr="00F51457" w:rsidRDefault="00A52220" w:rsidP="00B37DD2">
            <w:pPr>
              <w:tabs>
                <w:tab w:val="left" w:pos="5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sz w:val="24"/>
                <w:szCs w:val="24"/>
              </w:rPr>
              <w:t>sim(     )  não(     )</w:t>
            </w:r>
          </w:p>
        </w:tc>
        <w:tc>
          <w:tcPr>
            <w:tcW w:w="2124" w:type="dxa"/>
          </w:tcPr>
          <w:p w14:paraId="019EDB50" w14:textId="77777777" w:rsidR="00A52220" w:rsidRPr="00F51457" w:rsidRDefault="00A52220" w:rsidP="00B37DD2">
            <w:pPr>
              <w:tabs>
                <w:tab w:val="left" w:pos="5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sz w:val="24"/>
                <w:szCs w:val="24"/>
              </w:rPr>
              <w:t>sim(     )  não(     )</w:t>
            </w:r>
          </w:p>
        </w:tc>
        <w:tc>
          <w:tcPr>
            <w:tcW w:w="2124" w:type="dxa"/>
          </w:tcPr>
          <w:p w14:paraId="019EDB51" w14:textId="77777777" w:rsidR="00A52220" w:rsidRPr="00F51457" w:rsidRDefault="00A52220" w:rsidP="00B37DD2">
            <w:pPr>
              <w:tabs>
                <w:tab w:val="left" w:pos="5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sz w:val="24"/>
                <w:szCs w:val="24"/>
              </w:rPr>
              <w:t>sim(     )  não(     )</w:t>
            </w:r>
          </w:p>
        </w:tc>
      </w:tr>
      <w:tr w:rsidR="00D12678" w:rsidRPr="00F51457" w14:paraId="019EDB54" w14:textId="77777777" w:rsidTr="00D12678">
        <w:trPr>
          <w:trHeight w:val="274"/>
        </w:trPr>
        <w:tc>
          <w:tcPr>
            <w:tcW w:w="8494" w:type="dxa"/>
            <w:gridSpan w:val="4"/>
          </w:tcPr>
          <w:p w14:paraId="019EDB53" w14:textId="77777777" w:rsidR="00D12678" w:rsidRPr="00F51457" w:rsidRDefault="00D12678" w:rsidP="00B37DD2">
            <w:pPr>
              <w:tabs>
                <w:tab w:val="left" w:pos="50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sz w:val="24"/>
                <w:szCs w:val="24"/>
              </w:rPr>
              <w:t>Obs.:</w:t>
            </w:r>
          </w:p>
        </w:tc>
      </w:tr>
    </w:tbl>
    <w:p w14:paraId="019EDB55" w14:textId="77777777" w:rsidR="00A52220" w:rsidRPr="00B37DD2" w:rsidRDefault="00A52220" w:rsidP="00B37DD2">
      <w:pPr>
        <w:tabs>
          <w:tab w:val="left" w:pos="5071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019EDB56" w14:textId="77777777" w:rsidR="00D12678" w:rsidRPr="00F51457" w:rsidRDefault="00D12678" w:rsidP="00B37DD2">
      <w:pPr>
        <w:tabs>
          <w:tab w:val="left" w:pos="50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457">
        <w:rPr>
          <w:rFonts w:ascii="Times New Roman" w:hAnsi="Times New Roman" w:cs="Times New Roman"/>
          <w:b/>
          <w:sz w:val="24"/>
          <w:szCs w:val="24"/>
        </w:rPr>
        <w:t>Situação de Saúde dos Membros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D12678" w:rsidRPr="00F51457" w14:paraId="019EDB58" w14:textId="77777777" w:rsidTr="00C3421F">
        <w:tc>
          <w:tcPr>
            <w:tcW w:w="8494" w:type="dxa"/>
            <w:gridSpan w:val="2"/>
            <w:shd w:val="clear" w:color="auto" w:fill="C5E0B3" w:themeFill="accent6" w:themeFillTint="66"/>
          </w:tcPr>
          <w:p w14:paraId="019EDB57" w14:textId="77777777" w:rsidR="00D12678" w:rsidRPr="00F51457" w:rsidRDefault="00D12678" w:rsidP="00B37DD2">
            <w:pPr>
              <w:tabs>
                <w:tab w:val="left" w:pos="5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sz w:val="24"/>
                <w:szCs w:val="24"/>
              </w:rPr>
              <w:t>Presença de Enfermos</w:t>
            </w:r>
          </w:p>
        </w:tc>
      </w:tr>
      <w:tr w:rsidR="00D12678" w:rsidRPr="00F51457" w14:paraId="019EDB5B" w14:textId="77777777" w:rsidTr="00D12678">
        <w:tc>
          <w:tcPr>
            <w:tcW w:w="1980" w:type="dxa"/>
          </w:tcPr>
          <w:p w14:paraId="019EDB59" w14:textId="77777777" w:rsidR="00D12678" w:rsidRPr="00F51457" w:rsidRDefault="00D12678" w:rsidP="00B37DD2">
            <w:pPr>
              <w:tabs>
                <w:tab w:val="left" w:pos="5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sz w:val="24"/>
                <w:szCs w:val="24"/>
              </w:rPr>
              <w:t>sim(     )  não(     )</w:t>
            </w:r>
          </w:p>
        </w:tc>
        <w:tc>
          <w:tcPr>
            <w:tcW w:w="6514" w:type="dxa"/>
          </w:tcPr>
          <w:p w14:paraId="019EDB5A" w14:textId="77777777" w:rsidR="00D12678" w:rsidRPr="00F51457" w:rsidRDefault="00D12678" w:rsidP="00B37DD2">
            <w:pPr>
              <w:tabs>
                <w:tab w:val="left" w:pos="5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sz w:val="24"/>
                <w:szCs w:val="24"/>
              </w:rPr>
              <w:t>Tipo:</w:t>
            </w:r>
          </w:p>
        </w:tc>
      </w:tr>
      <w:tr w:rsidR="00D12678" w:rsidRPr="00F51457" w14:paraId="019EDB5D" w14:textId="77777777" w:rsidTr="00C3421F">
        <w:tc>
          <w:tcPr>
            <w:tcW w:w="8494" w:type="dxa"/>
            <w:gridSpan w:val="2"/>
            <w:shd w:val="clear" w:color="auto" w:fill="C5E0B3" w:themeFill="accent6" w:themeFillTint="66"/>
          </w:tcPr>
          <w:p w14:paraId="019EDB5C" w14:textId="77777777" w:rsidR="00D12678" w:rsidRPr="00F51457" w:rsidRDefault="00D12678" w:rsidP="00B37DD2">
            <w:pPr>
              <w:tabs>
                <w:tab w:val="left" w:pos="5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sz w:val="24"/>
                <w:szCs w:val="24"/>
              </w:rPr>
              <w:t>Pessoas com Necessidades Especiais</w:t>
            </w:r>
          </w:p>
        </w:tc>
      </w:tr>
      <w:tr w:rsidR="00D12678" w:rsidRPr="00F51457" w14:paraId="019EDB60" w14:textId="77777777" w:rsidTr="00D12678">
        <w:trPr>
          <w:trHeight w:val="264"/>
        </w:trPr>
        <w:tc>
          <w:tcPr>
            <w:tcW w:w="1980" w:type="dxa"/>
          </w:tcPr>
          <w:p w14:paraId="019EDB5E" w14:textId="77777777" w:rsidR="00D12678" w:rsidRPr="00F51457" w:rsidRDefault="00D12678" w:rsidP="00B37DD2">
            <w:pPr>
              <w:tabs>
                <w:tab w:val="left" w:pos="5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sz w:val="24"/>
                <w:szCs w:val="24"/>
              </w:rPr>
              <w:t>sim(     )  não(     )</w:t>
            </w:r>
          </w:p>
        </w:tc>
        <w:tc>
          <w:tcPr>
            <w:tcW w:w="6514" w:type="dxa"/>
          </w:tcPr>
          <w:p w14:paraId="019EDB5F" w14:textId="77777777" w:rsidR="00D12678" w:rsidRPr="00F51457" w:rsidRDefault="00D12678" w:rsidP="00B37DD2">
            <w:pPr>
              <w:tabs>
                <w:tab w:val="left" w:pos="5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sz w:val="24"/>
                <w:szCs w:val="24"/>
              </w:rPr>
              <w:t>Tipo:</w:t>
            </w:r>
          </w:p>
        </w:tc>
      </w:tr>
    </w:tbl>
    <w:p w14:paraId="019EDB61" w14:textId="77777777" w:rsidR="00D12678" w:rsidRPr="00B37DD2" w:rsidRDefault="00D12678" w:rsidP="00B37DD2">
      <w:pPr>
        <w:tabs>
          <w:tab w:val="left" w:pos="5071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019EDB62" w14:textId="77777777" w:rsidR="00F51457" w:rsidRPr="00F51457" w:rsidRDefault="00F51457" w:rsidP="00B37DD2">
      <w:pPr>
        <w:tabs>
          <w:tab w:val="left" w:pos="50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457">
        <w:rPr>
          <w:rFonts w:ascii="Times New Roman" w:hAnsi="Times New Roman" w:cs="Times New Roman"/>
          <w:b/>
          <w:sz w:val="24"/>
          <w:szCs w:val="24"/>
        </w:rPr>
        <w:t>Renda Familiar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1416"/>
        <w:gridCol w:w="2126"/>
        <w:gridCol w:w="2829"/>
      </w:tblGrid>
      <w:tr w:rsidR="00B37DD2" w:rsidRPr="00F51457" w14:paraId="019EDB67" w14:textId="77777777" w:rsidTr="00B37DD2">
        <w:tc>
          <w:tcPr>
            <w:tcW w:w="2123" w:type="dxa"/>
            <w:shd w:val="clear" w:color="auto" w:fill="auto"/>
          </w:tcPr>
          <w:p w14:paraId="019EDB63" w14:textId="77777777" w:rsidR="00B37DD2" w:rsidRPr="00F51457" w:rsidRDefault="00B37DD2" w:rsidP="00B37DD2">
            <w:pPr>
              <w:tabs>
                <w:tab w:val="left" w:pos="5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sz w:val="24"/>
                <w:szCs w:val="24"/>
              </w:rPr>
              <w:t>Quantos trabalham</w:t>
            </w:r>
          </w:p>
        </w:tc>
        <w:tc>
          <w:tcPr>
            <w:tcW w:w="1416" w:type="dxa"/>
            <w:shd w:val="clear" w:color="auto" w:fill="auto"/>
          </w:tcPr>
          <w:p w14:paraId="019EDB64" w14:textId="77777777" w:rsidR="00B37DD2" w:rsidRPr="00F51457" w:rsidRDefault="00B37DD2" w:rsidP="00B37DD2">
            <w:pPr>
              <w:tabs>
                <w:tab w:val="left" w:pos="5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19EDB65" w14:textId="77777777" w:rsidR="00B37DD2" w:rsidRPr="00F51457" w:rsidRDefault="00B37DD2" w:rsidP="00B37DD2">
            <w:pPr>
              <w:tabs>
                <w:tab w:val="left" w:pos="5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sz w:val="24"/>
                <w:szCs w:val="24"/>
              </w:rPr>
              <w:t>Renda per capita</w:t>
            </w:r>
          </w:p>
        </w:tc>
        <w:tc>
          <w:tcPr>
            <w:tcW w:w="2829" w:type="dxa"/>
            <w:shd w:val="clear" w:color="auto" w:fill="auto"/>
          </w:tcPr>
          <w:p w14:paraId="019EDB66" w14:textId="77777777" w:rsidR="00B37DD2" w:rsidRPr="00F51457" w:rsidRDefault="00B37DD2" w:rsidP="00B37DD2">
            <w:pPr>
              <w:tabs>
                <w:tab w:val="left" w:pos="50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</w:tbl>
    <w:p w14:paraId="019EDB68" w14:textId="77777777" w:rsidR="00F51457" w:rsidRPr="00B37DD2" w:rsidRDefault="00F51457" w:rsidP="00B37DD2">
      <w:pPr>
        <w:tabs>
          <w:tab w:val="left" w:pos="5071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F514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9EDB69" w14:textId="77777777" w:rsidR="00F51457" w:rsidRPr="00F51457" w:rsidRDefault="00F51457" w:rsidP="00B37DD2">
      <w:pPr>
        <w:tabs>
          <w:tab w:val="left" w:pos="50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457">
        <w:rPr>
          <w:rFonts w:ascii="Times New Roman" w:hAnsi="Times New Roman" w:cs="Times New Roman"/>
          <w:b/>
          <w:sz w:val="24"/>
          <w:szCs w:val="24"/>
        </w:rPr>
        <w:t>Bens Gerais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F51457" w:rsidRPr="00F51457" w14:paraId="019EDB6E" w14:textId="77777777" w:rsidTr="00C3421F">
        <w:tc>
          <w:tcPr>
            <w:tcW w:w="2123" w:type="dxa"/>
            <w:shd w:val="clear" w:color="auto" w:fill="C5E0B3" w:themeFill="accent6" w:themeFillTint="66"/>
          </w:tcPr>
          <w:p w14:paraId="019EDB6A" w14:textId="77777777" w:rsidR="00F51457" w:rsidRPr="00F51457" w:rsidRDefault="00F51457" w:rsidP="00B37DD2">
            <w:pPr>
              <w:tabs>
                <w:tab w:val="left" w:pos="5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sz w:val="24"/>
                <w:szCs w:val="24"/>
              </w:rPr>
              <w:t>Veículos</w:t>
            </w:r>
          </w:p>
        </w:tc>
        <w:tc>
          <w:tcPr>
            <w:tcW w:w="2123" w:type="dxa"/>
            <w:shd w:val="clear" w:color="auto" w:fill="C5E0B3" w:themeFill="accent6" w:themeFillTint="66"/>
          </w:tcPr>
          <w:p w14:paraId="019EDB6B" w14:textId="77777777" w:rsidR="00F51457" w:rsidRPr="00F51457" w:rsidRDefault="00F51457" w:rsidP="00B37DD2">
            <w:pPr>
              <w:tabs>
                <w:tab w:val="left" w:pos="5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sz w:val="24"/>
                <w:szCs w:val="24"/>
              </w:rPr>
              <w:t>Fogão</w:t>
            </w:r>
          </w:p>
        </w:tc>
        <w:tc>
          <w:tcPr>
            <w:tcW w:w="2124" w:type="dxa"/>
            <w:shd w:val="clear" w:color="auto" w:fill="C5E0B3" w:themeFill="accent6" w:themeFillTint="66"/>
          </w:tcPr>
          <w:p w14:paraId="019EDB6C" w14:textId="77777777" w:rsidR="00F51457" w:rsidRPr="00F51457" w:rsidRDefault="00F51457" w:rsidP="00B37DD2">
            <w:pPr>
              <w:tabs>
                <w:tab w:val="left" w:pos="5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sz w:val="24"/>
                <w:szCs w:val="24"/>
              </w:rPr>
              <w:t>Geladeira</w:t>
            </w:r>
          </w:p>
        </w:tc>
        <w:tc>
          <w:tcPr>
            <w:tcW w:w="2124" w:type="dxa"/>
            <w:shd w:val="clear" w:color="auto" w:fill="C5E0B3" w:themeFill="accent6" w:themeFillTint="66"/>
          </w:tcPr>
          <w:p w14:paraId="019EDB6D" w14:textId="77777777" w:rsidR="00F51457" w:rsidRPr="00F51457" w:rsidRDefault="00F51457" w:rsidP="00B37DD2">
            <w:pPr>
              <w:tabs>
                <w:tab w:val="left" w:pos="5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</w:p>
        </w:tc>
      </w:tr>
      <w:tr w:rsidR="00F51457" w:rsidRPr="00F51457" w14:paraId="019EDB73" w14:textId="77777777" w:rsidTr="00A90151">
        <w:trPr>
          <w:trHeight w:val="240"/>
        </w:trPr>
        <w:tc>
          <w:tcPr>
            <w:tcW w:w="2123" w:type="dxa"/>
          </w:tcPr>
          <w:p w14:paraId="019EDB6F" w14:textId="77777777" w:rsidR="00F51457" w:rsidRPr="00F51457" w:rsidRDefault="00F51457" w:rsidP="00B37DD2">
            <w:pPr>
              <w:tabs>
                <w:tab w:val="left" w:pos="5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sz w:val="24"/>
                <w:szCs w:val="24"/>
              </w:rPr>
              <w:t>sim(     )  não(     )</w:t>
            </w:r>
          </w:p>
        </w:tc>
        <w:tc>
          <w:tcPr>
            <w:tcW w:w="2123" w:type="dxa"/>
          </w:tcPr>
          <w:p w14:paraId="019EDB70" w14:textId="77777777" w:rsidR="00F51457" w:rsidRPr="00F51457" w:rsidRDefault="00F51457" w:rsidP="00B37DD2">
            <w:pPr>
              <w:tabs>
                <w:tab w:val="left" w:pos="5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sz w:val="24"/>
                <w:szCs w:val="24"/>
              </w:rPr>
              <w:t>sim(     )  não(     )</w:t>
            </w:r>
          </w:p>
        </w:tc>
        <w:tc>
          <w:tcPr>
            <w:tcW w:w="2124" w:type="dxa"/>
          </w:tcPr>
          <w:p w14:paraId="019EDB71" w14:textId="77777777" w:rsidR="00F51457" w:rsidRPr="00F51457" w:rsidRDefault="00F51457" w:rsidP="00B37DD2">
            <w:pPr>
              <w:tabs>
                <w:tab w:val="left" w:pos="5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sz w:val="24"/>
                <w:szCs w:val="24"/>
              </w:rPr>
              <w:t>sim(     )  não(     )</w:t>
            </w:r>
          </w:p>
        </w:tc>
        <w:tc>
          <w:tcPr>
            <w:tcW w:w="2124" w:type="dxa"/>
          </w:tcPr>
          <w:p w14:paraId="019EDB72" w14:textId="77777777" w:rsidR="00F51457" w:rsidRPr="00F51457" w:rsidRDefault="00F51457" w:rsidP="00B37DD2">
            <w:pPr>
              <w:tabs>
                <w:tab w:val="left" w:pos="5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sz w:val="24"/>
                <w:szCs w:val="24"/>
              </w:rPr>
              <w:t>sim(     )  não(     )</w:t>
            </w:r>
          </w:p>
        </w:tc>
      </w:tr>
      <w:tr w:rsidR="00C10B3C" w:rsidRPr="00F51457" w14:paraId="019EDB78" w14:textId="77777777" w:rsidTr="00C3421F">
        <w:trPr>
          <w:trHeight w:val="240"/>
        </w:trPr>
        <w:tc>
          <w:tcPr>
            <w:tcW w:w="2123" w:type="dxa"/>
            <w:shd w:val="clear" w:color="auto" w:fill="C5E0B3" w:themeFill="accent6" w:themeFillTint="66"/>
          </w:tcPr>
          <w:p w14:paraId="019EDB74" w14:textId="77777777" w:rsidR="00C10B3C" w:rsidRPr="00F51457" w:rsidRDefault="00C10B3C" w:rsidP="00B37DD2">
            <w:pPr>
              <w:tabs>
                <w:tab w:val="left" w:pos="5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Canal Fechado</w:t>
            </w:r>
          </w:p>
        </w:tc>
        <w:tc>
          <w:tcPr>
            <w:tcW w:w="2123" w:type="dxa"/>
            <w:shd w:val="clear" w:color="auto" w:fill="C5E0B3" w:themeFill="accent6" w:themeFillTint="66"/>
          </w:tcPr>
          <w:p w14:paraId="019EDB75" w14:textId="77777777" w:rsidR="00C10B3C" w:rsidRPr="00F51457" w:rsidRDefault="00C10B3C" w:rsidP="00B37DD2">
            <w:pPr>
              <w:tabs>
                <w:tab w:val="left" w:pos="5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Computador</w:t>
            </w:r>
          </w:p>
        </w:tc>
        <w:tc>
          <w:tcPr>
            <w:tcW w:w="2124" w:type="dxa"/>
            <w:shd w:val="clear" w:color="auto" w:fill="C5E0B3" w:themeFill="accent6" w:themeFillTint="66"/>
          </w:tcPr>
          <w:p w14:paraId="019EDB76" w14:textId="77777777" w:rsidR="00C10B3C" w:rsidRPr="00F51457" w:rsidRDefault="00C10B3C" w:rsidP="00B37DD2">
            <w:pPr>
              <w:tabs>
                <w:tab w:val="left" w:pos="5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Micro-ondas</w:t>
            </w:r>
          </w:p>
        </w:tc>
        <w:tc>
          <w:tcPr>
            <w:tcW w:w="2124" w:type="dxa"/>
            <w:shd w:val="clear" w:color="auto" w:fill="C5E0B3" w:themeFill="accent6" w:themeFillTint="66"/>
          </w:tcPr>
          <w:p w14:paraId="019EDB77" w14:textId="77777777" w:rsidR="00C10B3C" w:rsidRPr="00F51457" w:rsidRDefault="00C10B3C" w:rsidP="00B37DD2">
            <w:pPr>
              <w:tabs>
                <w:tab w:val="left" w:pos="50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Máquina de Lavar</w:t>
            </w:r>
          </w:p>
        </w:tc>
      </w:tr>
      <w:tr w:rsidR="00C10B3C" w:rsidRPr="00F51457" w14:paraId="019EDB7D" w14:textId="77777777" w:rsidTr="00A90151">
        <w:trPr>
          <w:trHeight w:val="240"/>
        </w:trPr>
        <w:tc>
          <w:tcPr>
            <w:tcW w:w="2123" w:type="dxa"/>
          </w:tcPr>
          <w:p w14:paraId="019EDB79" w14:textId="77777777" w:rsidR="00C10B3C" w:rsidRPr="00F51457" w:rsidRDefault="00C10B3C" w:rsidP="00B37DD2">
            <w:pPr>
              <w:tabs>
                <w:tab w:val="left" w:pos="5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sz w:val="24"/>
                <w:szCs w:val="24"/>
              </w:rPr>
              <w:t>sim(     )  não(     )</w:t>
            </w:r>
          </w:p>
        </w:tc>
        <w:tc>
          <w:tcPr>
            <w:tcW w:w="2123" w:type="dxa"/>
          </w:tcPr>
          <w:p w14:paraId="019EDB7A" w14:textId="77777777" w:rsidR="00C10B3C" w:rsidRPr="00F51457" w:rsidRDefault="00C10B3C" w:rsidP="00B37DD2">
            <w:pPr>
              <w:tabs>
                <w:tab w:val="left" w:pos="5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sz w:val="24"/>
                <w:szCs w:val="24"/>
              </w:rPr>
              <w:t>sim(     )  não(     )</w:t>
            </w:r>
          </w:p>
        </w:tc>
        <w:tc>
          <w:tcPr>
            <w:tcW w:w="2124" w:type="dxa"/>
          </w:tcPr>
          <w:p w14:paraId="019EDB7B" w14:textId="77777777" w:rsidR="00C10B3C" w:rsidRPr="00F51457" w:rsidRDefault="00C10B3C" w:rsidP="00B37DD2">
            <w:pPr>
              <w:tabs>
                <w:tab w:val="left" w:pos="5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sz w:val="24"/>
                <w:szCs w:val="24"/>
              </w:rPr>
              <w:t>sim(     )  não(     )</w:t>
            </w:r>
          </w:p>
        </w:tc>
        <w:tc>
          <w:tcPr>
            <w:tcW w:w="2124" w:type="dxa"/>
          </w:tcPr>
          <w:p w14:paraId="019EDB7C" w14:textId="77777777" w:rsidR="00C10B3C" w:rsidRPr="00F51457" w:rsidRDefault="00C10B3C" w:rsidP="00B37DD2">
            <w:pPr>
              <w:tabs>
                <w:tab w:val="left" w:pos="5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57">
              <w:rPr>
                <w:rFonts w:ascii="Times New Roman" w:hAnsi="Times New Roman" w:cs="Times New Roman"/>
                <w:sz w:val="24"/>
                <w:szCs w:val="24"/>
              </w:rPr>
              <w:t>sim(     )  não(     )</w:t>
            </w:r>
          </w:p>
        </w:tc>
      </w:tr>
    </w:tbl>
    <w:p w14:paraId="019EDB7E" w14:textId="77777777" w:rsidR="00F51457" w:rsidRDefault="00F51457" w:rsidP="00A52220">
      <w:pPr>
        <w:tabs>
          <w:tab w:val="left" w:pos="507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19EDB7F" w14:textId="77777777" w:rsidR="00B87C97" w:rsidRDefault="00B87C97" w:rsidP="00C3421F">
      <w:pPr>
        <w:tabs>
          <w:tab w:val="left" w:pos="5071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37DD2">
        <w:rPr>
          <w:rFonts w:ascii="Times New Roman" w:hAnsi="Times New Roman" w:cs="Times New Roman"/>
          <w:sz w:val="24"/>
          <w:szCs w:val="24"/>
        </w:rPr>
        <w:t>Salvador</w:t>
      </w:r>
      <w:r w:rsidR="00B37DD2">
        <w:rPr>
          <w:rFonts w:ascii="Times New Roman" w:hAnsi="Times New Roman" w:cs="Times New Roman"/>
          <w:sz w:val="24"/>
          <w:szCs w:val="24"/>
        </w:rPr>
        <w:t>, _____/_____/____</w:t>
      </w:r>
      <w:r w:rsidR="00C3421F">
        <w:rPr>
          <w:rFonts w:ascii="Times New Roman" w:hAnsi="Times New Roman" w:cs="Times New Roman"/>
          <w:sz w:val="24"/>
          <w:szCs w:val="24"/>
        </w:rPr>
        <w:softHyphen/>
      </w:r>
      <w:r w:rsidR="00C3421F">
        <w:rPr>
          <w:rFonts w:ascii="Times New Roman" w:hAnsi="Times New Roman" w:cs="Times New Roman"/>
          <w:sz w:val="24"/>
          <w:szCs w:val="24"/>
        </w:rPr>
        <w:softHyphen/>
        <w:t>____</w:t>
      </w:r>
    </w:p>
    <w:p w14:paraId="019EDB80" w14:textId="77777777" w:rsidR="00C3421F" w:rsidRPr="00C3421F" w:rsidRDefault="00C3421F" w:rsidP="00C3421F">
      <w:pPr>
        <w:tabs>
          <w:tab w:val="left" w:pos="5071"/>
        </w:tabs>
        <w:spacing w:before="240"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019EDB81" w14:textId="77777777" w:rsidR="00C3421F" w:rsidRDefault="00C3421F" w:rsidP="00C3421F">
      <w:pPr>
        <w:tabs>
          <w:tab w:val="left" w:pos="5071"/>
        </w:tabs>
        <w:spacing w:before="24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019EDB82" w14:textId="77777777" w:rsidR="00C3421F" w:rsidRDefault="00C3421F" w:rsidP="00C3421F">
      <w:pPr>
        <w:tabs>
          <w:tab w:val="left" w:pos="5071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Representante Familiar</w:t>
      </w:r>
    </w:p>
    <w:p w14:paraId="019EDB83" w14:textId="77777777" w:rsidR="00C3421F" w:rsidRDefault="00C3421F" w:rsidP="00C3421F">
      <w:pPr>
        <w:tabs>
          <w:tab w:val="left" w:pos="5071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19EDB84" w14:textId="77777777" w:rsidR="00C3421F" w:rsidRDefault="00C3421F" w:rsidP="00C3421F">
      <w:pPr>
        <w:tabs>
          <w:tab w:val="left" w:pos="5071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19EDB85" w14:textId="77777777" w:rsidR="00C3421F" w:rsidRDefault="00C3421F" w:rsidP="00C3421F">
      <w:pPr>
        <w:tabs>
          <w:tab w:val="left" w:pos="5071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             ____________________________________</w:t>
      </w:r>
    </w:p>
    <w:p w14:paraId="019EDB86" w14:textId="77777777" w:rsidR="00C3421F" w:rsidRPr="00C3421F" w:rsidRDefault="00C3421F" w:rsidP="00C3421F">
      <w:pPr>
        <w:tabs>
          <w:tab w:val="left" w:pos="5071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Ministério ASA                           </w:t>
      </w:r>
      <w:r w:rsidR="0088785B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C3421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Ancião / Pastor</w:t>
      </w:r>
    </w:p>
    <w:p w14:paraId="019EDB87" w14:textId="77777777" w:rsidR="00C3421F" w:rsidRPr="00C3421F" w:rsidRDefault="00C3421F" w:rsidP="00C3421F">
      <w:pPr>
        <w:tabs>
          <w:tab w:val="left" w:pos="5071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C3421F" w:rsidRPr="00C3421F" w:rsidSect="00B37DD2">
      <w:pgSz w:w="11906" w:h="16838"/>
      <w:pgMar w:top="28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EDB8C" w14:textId="77777777" w:rsidR="0092205A" w:rsidRDefault="0092205A" w:rsidP="00D06FF6">
      <w:pPr>
        <w:spacing w:after="0" w:line="240" w:lineRule="auto"/>
      </w:pPr>
      <w:r>
        <w:separator/>
      </w:r>
    </w:p>
  </w:endnote>
  <w:endnote w:type="continuationSeparator" w:id="0">
    <w:p w14:paraId="019EDB8D" w14:textId="77777777" w:rsidR="0092205A" w:rsidRDefault="0092205A" w:rsidP="00D0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EDB8A" w14:textId="77777777" w:rsidR="0092205A" w:rsidRDefault="0092205A" w:rsidP="00D06FF6">
      <w:pPr>
        <w:spacing w:after="0" w:line="240" w:lineRule="auto"/>
      </w:pPr>
      <w:r>
        <w:separator/>
      </w:r>
    </w:p>
  </w:footnote>
  <w:footnote w:type="continuationSeparator" w:id="0">
    <w:p w14:paraId="019EDB8B" w14:textId="77777777" w:rsidR="0092205A" w:rsidRDefault="0092205A" w:rsidP="00D06F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FF6"/>
    <w:rsid w:val="00083CFF"/>
    <w:rsid w:val="001645D9"/>
    <w:rsid w:val="001A28B1"/>
    <w:rsid w:val="0020119B"/>
    <w:rsid w:val="00247159"/>
    <w:rsid w:val="00287F9A"/>
    <w:rsid w:val="00300A96"/>
    <w:rsid w:val="00393438"/>
    <w:rsid w:val="004C7066"/>
    <w:rsid w:val="00651C88"/>
    <w:rsid w:val="00860925"/>
    <w:rsid w:val="008851A2"/>
    <w:rsid w:val="0088785B"/>
    <w:rsid w:val="008C41E6"/>
    <w:rsid w:val="00911A81"/>
    <w:rsid w:val="0092205A"/>
    <w:rsid w:val="009C4327"/>
    <w:rsid w:val="00A52220"/>
    <w:rsid w:val="00B37DD2"/>
    <w:rsid w:val="00B87C97"/>
    <w:rsid w:val="00C10B3C"/>
    <w:rsid w:val="00C3421F"/>
    <w:rsid w:val="00CD6CFA"/>
    <w:rsid w:val="00D06FF6"/>
    <w:rsid w:val="00D12678"/>
    <w:rsid w:val="00D47F6D"/>
    <w:rsid w:val="00F5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EDB0D"/>
  <w15:chartTrackingRefBased/>
  <w15:docId w15:val="{12502448-E199-4E67-8DEC-5DAFA06B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6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6FF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06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6FF6"/>
  </w:style>
  <w:style w:type="paragraph" w:styleId="Rodap">
    <w:name w:val="footer"/>
    <w:basedOn w:val="Normal"/>
    <w:link w:val="RodapChar"/>
    <w:uiPriority w:val="99"/>
    <w:unhideWhenUsed/>
    <w:rsid w:val="00D06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6FF6"/>
  </w:style>
  <w:style w:type="table" w:styleId="Tabelacomgrade">
    <w:name w:val="Table Grid"/>
    <w:basedOn w:val="Tabelanormal"/>
    <w:uiPriority w:val="39"/>
    <w:rsid w:val="004C7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Maiane Thais</dc:creator>
  <cp:keywords/>
  <dc:description/>
  <cp:lastModifiedBy>Neemias e Catia Lima</cp:lastModifiedBy>
  <cp:revision>14</cp:revision>
  <cp:lastPrinted>2020-11-28T16:43:00Z</cp:lastPrinted>
  <dcterms:created xsi:type="dcterms:W3CDTF">2019-03-09T17:42:00Z</dcterms:created>
  <dcterms:modified xsi:type="dcterms:W3CDTF">2021-02-04T00:37:00Z</dcterms:modified>
</cp:coreProperties>
</file>