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AE" w:rsidRPr="00DF08AE" w:rsidRDefault="00DF08AE" w:rsidP="00DF08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VIR AO TEMPLO E NÃO SER TEMPLO</w:t>
      </w:r>
    </w:p>
    <w:p w:rsidR="00DF08AE" w:rsidRPr="00DF08AE" w:rsidRDefault="00DF08AE" w:rsidP="008C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08AE" w:rsidRPr="00DF08AE" w:rsidRDefault="00DF08AE" w:rsidP="006E19DF">
      <w:pPr>
        <w:tabs>
          <w:tab w:val="left" w:pos="1418"/>
          <w:tab w:val="left" w:pos="1701"/>
          <w:tab w:val="left" w:pos="1843"/>
          <w:tab w:val="left" w:pos="567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8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</w:t>
      </w:r>
      <w:r w:rsidRPr="00DF08AE">
        <w:rPr>
          <w:rFonts w:ascii="Times New Roman" w:eastAsia="Times New Roman" w:hAnsi="Times New Roman" w:cs="Times New Roman"/>
          <w:sz w:val="24"/>
          <w:szCs w:val="24"/>
          <w:lang w:eastAsia="pt-BR"/>
        </w:rPr>
        <w:t>: Mordomia Cristã</w:t>
      </w:r>
    </w:p>
    <w:p w:rsidR="00DF08AE" w:rsidRDefault="00DF08AE" w:rsidP="006E19DF">
      <w:pPr>
        <w:tabs>
          <w:tab w:val="left" w:pos="1418"/>
          <w:tab w:val="left" w:pos="1701"/>
          <w:tab w:val="left" w:pos="1843"/>
          <w:tab w:val="left" w:pos="567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8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</w:t>
      </w:r>
      <w:r w:rsidRPr="00DF08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A854D1">
        <w:rPr>
          <w:rFonts w:ascii="Times New Roman" w:eastAsia="Times New Roman" w:hAnsi="Times New Roman" w:cs="Times New Roman"/>
          <w:sz w:val="24"/>
          <w:szCs w:val="24"/>
          <w:lang w:eastAsia="pt-BR"/>
        </w:rPr>
        <w:t>levar a igreja a ser um templo vivo que ame o próximo e as coisas celestiais.</w:t>
      </w:r>
    </w:p>
    <w:p w:rsidR="00DF08AE" w:rsidRPr="00DF08AE" w:rsidRDefault="00DF08AE" w:rsidP="006E19DF">
      <w:pPr>
        <w:tabs>
          <w:tab w:val="left" w:pos="1418"/>
          <w:tab w:val="left" w:pos="1701"/>
          <w:tab w:val="left" w:pos="1843"/>
          <w:tab w:val="left" w:pos="567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8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Texto Chave</w:t>
      </w:r>
      <w:r w:rsidRPr="00DF08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Isaías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1-17</w:t>
      </w:r>
    </w:p>
    <w:p w:rsidR="00DF08AE" w:rsidRDefault="00DF08AE" w:rsidP="006E19DF">
      <w:pPr>
        <w:tabs>
          <w:tab w:val="left" w:pos="1418"/>
          <w:tab w:val="left" w:pos="1701"/>
          <w:tab w:val="left" w:pos="1843"/>
          <w:tab w:val="left" w:pos="567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8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Teoria</w:t>
      </w:r>
      <w:r w:rsidRPr="00DF08A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A85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Precisamos pregar a palavra com vigor e convicção. É tempo de deixarmos d</w:t>
      </w:r>
      <w:r w:rsidR="003D3F13">
        <w:rPr>
          <w:rFonts w:ascii="Times New Roman" w:eastAsia="Times New Roman" w:hAnsi="Times New Roman" w:cs="Times New Roman"/>
          <w:sz w:val="24"/>
          <w:szCs w:val="24"/>
          <w:lang w:eastAsia="pt-BR"/>
        </w:rPr>
        <w:t>e ser apenas frequentadores das igrejas</w:t>
      </w:r>
      <w:r w:rsidR="00BE5E58">
        <w:rPr>
          <w:rFonts w:ascii="Times New Roman" w:eastAsia="Times New Roman" w:hAnsi="Times New Roman" w:cs="Times New Roman"/>
          <w:sz w:val="24"/>
          <w:szCs w:val="24"/>
          <w:lang w:eastAsia="pt-BR"/>
        </w:rPr>
        <w:t>, mas</w:t>
      </w:r>
      <w:r w:rsidR="003D3F1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85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sermos Igrejas.</w:t>
      </w:r>
    </w:p>
    <w:p w:rsidR="00DF08AE" w:rsidRPr="00DF08AE" w:rsidRDefault="00DF08AE" w:rsidP="00DF08AE">
      <w:pPr>
        <w:tabs>
          <w:tab w:val="left" w:pos="1418"/>
          <w:tab w:val="left" w:pos="1701"/>
          <w:tab w:val="left" w:pos="1843"/>
          <w:tab w:val="left" w:pos="567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08AE" w:rsidRDefault="00DF08AE" w:rsidP="003463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:rsidR="00BE5E58" w:rsidRDefault="00BE5E58" w:rsidP="008C3B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longo da história bíblica, vemos um Deus lutando para resgatar e salvar Seu povo. </w:t>
      </w:r>
      <w:r w:rsidR="00681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3BC0" w:rsidRDefault="00BE5E58" w:rsidP="008C3B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todos os momentos Ele enviou apelos ao coração da nação israelita com o desejo de lembrá-los que, mais importante que ir ao templo, cada servo de Deus é convidado a manter um relacionamento pessoal com Ele.</w:t>
      </w:r>
      <w:r w:rsidR="00564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BC0">
        <w:rPr>
          <w:rFonts w:ascii="Times New Roman" w:hAnsi="Times New Roman" w:cs="Times New Roman"/>
          <w:color w:val="000000" w:themeColor="text1"/>
          <w:sz w:val="24"/>
          <w:szCs w:val="24"/>
        </w:rPr>
        <w:t>A experimentar um reavivamento espiritual com Cristo.</w:t>
      </w:r>
    </w:p>
    <w:p w:rsidR="00A854D1" w:rsidRDefault="00564E94" w:rsidP="008C3B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texto </w:t>
      </w:r>
      <w:r w:rsidR="00681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vamos estudar é o capitulo </w:t>
      </w:r>
      <w:proofErr w:type="gramStart"/>
      <w:r w:rsidR="00681D5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="00681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Isaias. </w:t>
      </w:r>
    </w:p>
    <w:p w:rsidR="00BE5E58" w:rsidRDefault="00BE5E58" w:rsidP="003463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E58" w:rsidRDefault="00BE5E58" w:rsidP="003463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E58" w:rsidRDefault="00BE5E58" w:rsidP="003463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D5C" w:rsidRDefault="00681D5C" w:rsidP="008C3B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D5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Isaías: O Senhor é Salvação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681D5C" w:rsidRPr="00681D5C" w:rsidRDefault="00681D5C" w:rsidP="008C3BC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81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PROFETA DA ADMOESTAÇÃO.</w:t>
      </w:r>
    </w:p>
    <w:p w:rsidR="00DF08AE" w:rsidRPr="0002660D" w:rsidRDefault="003463DA" w:rsidP="008C3BC0">
      <w:pPr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2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Não foi por acaso que</w:t>
      </w:r>
      <w:r w:rsidR="008C3B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Deus chamou Isaias para ser um</w:t>
      </w:r>
      <w:r w:rsidRPr="0002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de </w:t>
      </w:r>
      <w:proofErr w:type="gramStart"/>
      <w:r w:rsidRPr="0002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Seus Atalaias</w:t>
      </w:r>
      <w:proofErr w:type="gramEnd"/>
      <w:r w:rsidRPr="000266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... O significado de seu nome já dizia e muito qual seria sua função. </w:t>
      </w:r>
    </w:p>
    <w:p w:rsidR="003463DA" w:rsidRPr="0002660D" w:rsidRDefault="003463DA" w:rsidP="008C3BC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66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 livro de Isaias esta cheio de admoestações sobre o comportamento do povo hebreu. </w:t>
      </w:r>
    </w:p>
    <w:p w:rsidR="00DF08AE" w:rsidRDefault="00F35B8C" w:rsidP="008C3BC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 profeta </w:t>
      </w:r>
      <w:r w:rsidR="003463DA"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trás uma mensagem de advertência para o povo de Israel. </w:t>
      </w:r>
    </w:p>
    <w:p w:rsidR="003463DA" w:rsidRPr="00DF08AE" w:rsidRDefault="003463DA" w:rsidP="008C3BC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apostasia</w:t>
      </w:r>
      <w:proofErr w:type="gramEnd"/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tinha subido ao trono de Deus. Isaias foi o profeta q</w:t>
      </w:r>
      <w:r w:rsidR="00F35B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ue teve a missão de adverti-los</w:t>
      </w:r>
      <w:proofErr w:type="gramStart"/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pois</w:t>
      </w:r>
      <w:proofErr w:type="gramEnd"/>
      <w:r w:rsidR="00F35B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este povo estava prestes a receber o Messias Libertador de Israel. </w:t>
      </w:r>
    </w:p>
    <w:p w:rsidR="003463DA" w:rsidRPr="00DF08AE" w:rsidRDefault="003463DA" w:rsidP="008C3BC0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 coração do povo não estava preparado para receber a verdade. Isaías pregou uma mensagem de Castigo e purificação.</w:t>
      </w:r>
    </w:p>
    <w:p w:rsidR="003463DA" w:rsidRPr="00DF08AE" w:rsidRDefault="003463DA" w:rsidP="008C3BC0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 objetivo de Isaias era preparar o povo para a Vinda do Messias. (</w:t>
      </w:r>
      <w:proofErr w:type="gramStart"/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proofErr w:type="gramEnd"/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Advento). E para Redenção.</w:t>
      </w:r>
    </w:p>
    <w:p w:rsidR="003463DA" w:rsidRPr="00DF08AE" w:rsidRDefault="008C3BC0" w:rsidP="008C3BC0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Israel tinha que estar m</w:t>
      </w:r>
      <w:r w:rsidR="003463DA"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aduro espiritualmente para receber o EVANGELHO, que os prepararia para a gloria eternal. Essa é a advertência de Isaias.</w:t>
      </w:r>
    </w:p>
    <w:p w:rsidR="003463DA" w:rsidRDefault="0002660D" w:rsidP="008C3BC0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 UM POVO IMATURO E LONGE DA CONSAGRAÇÃO</w:t>
      </w:r>
    </w:p>
    <w:p w:rsidR="0002660D" w:rsidRPr="0002660D" w:rsidRDefault="0002660D" w:rsidP="008C3B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026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Pecados acariciados:</w:t>
      </w:r>
    </w:p>
    <w:p w:rsidR="003463DA" w:rsidRDefault="0002660D" w:rsidP="008C3BC0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a) </w:t>
      </w:r>
      <w:r w:rsidR="003463DA"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Rebeldia, Desvalorização dos profetas, Corrupção e perversão da Liderança </w:t>
      </w: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eclesiás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ica</w:t>
      </w:r>
      <w:r w:rsidR="003463DA"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Miscigenação com outras culturas, bebedeiras, Zombadores, Homens Traiçoeiros, e perversão sexual.</w:t>
      </w:r>
    </w:p>
    <w:p w:rsidR="0002660D" w:rsidRPr="0002660D" w:rsidRDefault="0002660D" w:rsidP="008C3B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b) </w:t>
      </w:r>
      <w:r w:rsidR="00653648">
        <w:rPr>
          <w:rFonts w:ascii="Times New Roman" w:hAnsi="Times New Roman" w:cs="Times New Roman"/>
          <w:color w:val="000000" w:themeColor="text1"/>
          <w:sz w:val="24"/>
          <w:szCs w:val="24"/>
        </w:rPr>
        <w:t>Isaias tinha como alvo libertar e converter o coração daquele povo que estava longe de estar preparado para receber o Cristo Libertador.</w:t>
      </w:r>
    </w:p>
    <w:p w:rsidR="00653648" w:rsidRDefault="00653648" w:rsidP="008C3BC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6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COMO ERA GUARDADO O DIA DE SABADO NOS DIAS DE ISAIAS</w:t>
      </w:r>
      <w:r w:rsidR="003463DA" w:rsidRPr="006536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3463DA" w:rsidRDefault="003463DA" w:rsidP="008C3BC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6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Isa</w:t>
      </w:r>
      <w:r w:rsidR="008C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536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536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58:13</w:t>
      </w:r>
      <w:proofErr w:type="gramEnd"/>
      <w:r w:rsidRPr="006536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-14.</w:t>
      </w:r>
    </w:p>
    <w:p w:rsidR="00653648" w:rsidRPr="00653648" w:rsidRDefault="00653648" w:rsidP="008C3BC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648">
        <w:rPr>
          <w:rFonts w:ascii="Times New Roman" w:hAnsi="Times New Roman" w:cs="Times New Roman"/>
          <w:color w:val="000000" w:themeColor="text1"/>
          <w:sz w:val="24"/>
          <w:szCs w:val="24"/>
        </w:rPr>
        <w:t>O sábado já era motivo de desrespeito, o povo já havia se habituado em desonrar e profanar esse santo Dia.</w:t>
      </w:r>
    </w:p>
    <w:p w:rsidR="00653648" w:rsidRDefault="00653648" w:rsidP="008C3BC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648">
        <w:rPr>
          <w:rFonts w:ascii="Times New Roman" w:hAnsi="Times New Roman" w:cs="Times New Roman"/>
          <w:color w:val="000000" w:themeColor="text1"/>
          <w:sz w:val="24"/>
          <w:szCs w:val="24"/>
        </w:rPr>
        <w:t>Como estamos guardando esse dia hoje? Como tem sido as palavras ou a forma que tem transmitido essa adoração para seus familiares e vizinhos.</w:t>
      </w:r>
    </w:p>
    <w:p w:rsidR="002922BF" w:rsidRPr="002922BF" w:rsidRDefault="002922BF" w:rsidP="002922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63DA" w:rsidRDefault="00653648" w:rsidP="008C3BC0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COMO ESTARIA A IGREJA E O MUNDO </w:t>
      </w:r>
      <w:r w:rsidR="008C3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292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ANTES DA VOLTA DE JESUS?</w:t>
      </w:r>
      <w:r w:rsidR="003463DA"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463DA" w:rsidRPr="006536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Lc 18:8.</w:t>
      </w:r>
    </w:p>
    <w:p w:rsidR="00653648" w:rsidRPr="00801FB3" w:rsidRDefault="00653648" w:rsidP="008C3B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a) </w:t>
      </w:r>
      <w:r w:rsidR="00801FB3" w:rsidRPr="00801FB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801FB3">
        <w:rPr>
          <w:rFonts w:ascii="Times New Roman" w:hAnsi="Times New Roman" w:cs="Times New Roman"/>
          <w:color w:val="000000" w:themeColor="text1"/>
          <w:sz w:val="24"/>
          <w:szCs w:val="24"/>
        </w:rPr>
        <w:t>om certeza seremos salvos pelos méritos de Cristo.</w:t>
      </w:r>
    </w:p>
    <w:p w:rsidR="00653648" w:rsidRPr="00801FB3" w:rsidRDefault="00801FB3" w:rsidP="008C3B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FB3">
        <w:rPr>
          <w:rFonts w:ascii="Times New Roman" w:hAnsi="Times New Roman" w:cs="Times New Roman"/>
          <w:color w:val="000000" w:themeColor="text1"/>
          <w:sz w:val="24"/>
          <w:szCs w:val="24"/>
        </w:rPr>
        <w:t>b) A</w:t>
      </w:r>
      <w:r w:rsidR="00653648" w:rsidRPr="00801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FB3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653648" w:rsidRPr="00801FB3">
        <w:rPr>
          <w:rFonts w:ascii="Times New Roman" w:hAnsi="Times New Roman" w:cs="Times New Roman"/>
          <w:color w:val="000000" w:themeColor="text1"/>
          <w:sz w:val="24"/>
          <w:szCs w:val="24"/>
        </w:rPr>
        <w:t>íblia descreve que o amor iria se esfriar de tal forma que muito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53648" w:rsidRPr="00801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se importariam com seu próximo e a corrupção seria crescente. Mat</w:t>
      </w:r>
      <w:r w:rsidR="008C3B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01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01FB3">
        <w:rPr>
          <w:rFonts w:ascii="Times New Roman" w:hAnsi="Times New Roman" w:cs="Times New Roman"/>
          <w:color w:val="000000" w:themeColor="text1"/>
          <w:sz w:val="24"/>
          <w:szCs w:val="24"/>
        </w:rPr>
        <w:t>24:12</w:t>
      </w:r>
      <w:proofErr w:type="gramEnd"/>
      <w:r w:rsidRPr="00801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3463DA" w:rsidRDefault="00A96C62" w:rsidP="008C3BC0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801F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QUAIS SERIAM OS PECADOS QUE O POVO DEVERIAM SE LIBERTAR? </w:t>
      </w:r>
      <w:r w:rsidR="003463DA"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 </w:t>
      </w:r>
      <w:r w:rsidR="003463DA" w:rsidRPr="00801F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Coríntios 6:9-10.</w:t>
      </w:r>
    </w:p>
    <w:p w:rsidR="00801FB3" w:rsidRDefault="00801FB3" w:rsidP="008C3BC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Existem muitos vícios que não devem fazer par</w:t>
      </w:r>
      <w:r w:rsidR="008C3BC0">
        <w:rPr>
          <w:rFonts w:ascii="Times New Roman" w:hAnsi="Times New Roman" w:cs="Times New Roman"/>
          <w:color w:val="000000" w:themeColor="text1"/>
          <w:sz w:val="24"/>
          <w:szCs w:val="24"/>
        </w:rPr>
        <w:t>te da nossa vida como um povo 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aguarda o Reino de Deus.</w:t>
      </w:r>
    </w:p>
    <w:p w:rsidR="00801FB3" w:rsidRPr="00801FB3" w:rsidRDefault="00801FB3" w:rsidP="008C3BC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Nosso dever como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cristãos que aguardam a volta de Jesus é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buscar a consagração e o poder de Deus (Atos 1:8) para sermos diferentes e chamarmos o pecado </w:t>
      </w:r>
      <w:r w:rsidR="00A96C62">
        <w:rPr>
          <w:rFonts w:ascii="Times New Roman" w:hAnsi="Times New Roman" w:cs="Times New Roman"/>
          <w:color w:val="000000" w:themeColor="text1"/>
          <w:sz w:val="24"/>
          <w:szCs w:val="24"/>
        </w:rPr>
        <w:t>pelo NOME.</w:t>
      </w:r>
    </w:p>
    <w:p w:rsidR="003463DA" w:rsidRPr="00A96C62" w:rsidRDefault="00A96C62" w:rsidP="008C3BC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PARALELISMO COM O POVO DE ISRAEL.</w:t>
      </w:r>
    </w:p>
    <w:p w:rsidR="003463DA" w:rsidRPr="00DF08AE" w:rsidRDefault="003463DA" w:rsidP="008C3BC0">
      <w:pPr>
        <w:pStyle w:val="Commarcadores"/>
        <w:tabs>
          <w:tab w:val="clear" w:pos="360"/>
          <w:tab w:val="num" w:pos="567"/>
        </w:tabs>
        <w:ind w:left="567" w:hanging="141"/>
      </w:pPr>
      <w:r w:rsidRPr="008C3BC0">
        <w:rPr>
          <w:rFonts w:ascii="Times New Roman" w:hAnsi="Times New Roman" w:cs="Times New Roman"/>
          <w:sz w:val="24"/>
          <w:szCs w:val="24"/>
        </w:rPr>
        <w:t xml:space="preserve">Roubadores de Deus nos dízimos e ofertas, </w:t>
      </w:r>
      <w:r w:rsidR="008C3BC0">
        <w:rPr>
          <w:rFonts w:ascii="Times New Roman" w:hAnsi="Times New Roman" w:cs="Times New Roman"/>
          <w:sz w:val="24"/>
          <w:szCs w:val="24"/>
        </w:rPr>
        <w:tab/>
      </w:r>
      <w:r w:rsidRPr="008C3BC0">
        <w:rPr>
          <w:rFonts w:ascii="Times New Roman" w:hAnsi="Times New Roman" w:cs="Times New Roman"/>
          <w:sz w:val="24"/>
          <w:szCs w:val="24"/>
        </w:rPr>
        <w:t xml:space="preserve">caluniadores, corruptos, uso das </w:t>
      </w:r>
      <w:r w:rsidR="008C3BC0">
        <w:rPr>
          <w:rFonts w:ascii="Times New Roman" w:hAnsi="Times New Roman" w:cs="Times New Roman"/>
          <w:sz w:val="24"/>
          <w:szCs w:val="24"/>
        </w:rPr>
        <w:tab/>
      </w:r>
      <w:r w:rsidRPr="008C3BC0">
        <w:rPr>
          <w:rFonts w:ascii="Times New Roman" w:hAnsi="Times New Roman" w:cs="Times New Roman"/>
          <w:sz w:val="24"/>
          <w:szCs w:val="24"/>
        </w:rPr>
        <w:t xml:space="preserve">maledicências, adultério físico e mental, </w:t>
      </w:r>
      <w:r w:rsidR="008C3BC0">
        <w:rPr>
          <w:rFonts w:ascii="Times New Roman" w:hAnsi="Times New Roman" w:cs="Times New Roman"/>
          <w:sz w:val="24"/>
          <w:szCs w:val="24"/>
        </w:rPr>
        <w:tab/>
      </w:r>
      <w:r w:rsidRPr="008C3BC0">
        <w:rPr>
          <w:rFonts w:ascii="Times New Roman" w:hAnsi="Times New Roman" w:cs="Times New Roman"/>
          <w:sz w:val="24"/>
          <w:szCs w:val="24"/>
        </w:rPr>
        <w:t xml:space="preserve">mulheres e seus vestuários, reverenciam na </w:t>
      </w:r>
      <w:r w:rsidR="008C3BC0">
        <w:rPr>
          <w:rFonts w:ascii="Times New Roman" w:hAnsi="Times New Roman" w:cs="Times New Roman"/>
          <w:sz w:val="24"/>
          <w:szCs w:val="24"/>
        </w:rPr>
        <w:tab/>
      </w:r>
      <w:r w:rsidRPr="008C3BC0">
        <w:rPr>
          <w:rFonts w:ascii="Times New Roman" w:hAnsi="Times New Roman" w:cs="Times New Roman"/>
          <w:sz w:val="24"/>
          <w:szCs w:val="24"/>
        </w:rPr>
        <w:t xml:space="preserve">casa de Deus, Liderança amarrada por não </w:t>
      </w:r>
      <w:r w:rsidR="008C3BC0">
        <w:rPr>
          <w:rFonts w:ascii="Times New Roman" w:hAnsi="Times New Roman" w:cs="Times New Roman"/>
          <w:sz w:val="24"/>
          <w:szCs w:val="24"/>
        </w:rPr>
        <w:tab/>
      </w:r>
      <w:r w:rsidRPr="008C3BC0">
        <w:rPr>
          <w:rFonts w:ascii="Times New Roman" w:hAnsi="Times New Roman" w:cs="Times New Roman"/>
          <w:sz w:val="24"/>
          <w:szCs w:val="24"/>
        </w:rPr>
        <w:t xml:space="preserve">possuir um bom testemunho para chamar o </w:t>
      </w:r>
      <w:r w:rsidR="008C3BC0">
        <w:rPr>
          <w:rFonts w:ascii="Times New Roman" w:hAnsi="Times New Roman" w:cs="Times New Roman"/>
          <w:sz w:val="24"/>
          <w:szCs w:val="24"/>
        </w:rPr>
        <w:tab/>
      </w:r>
      <w:r w:rsidRPr="008C3BC0">
        <w:rPr>
          <w:rFonts w:ascii="Times New Roman" w:hAnsi="Times New Roman" w:cs="Times New Roman"/>
          <w:sz w:val="24"/>
          <w:szCs w:val="24"/>
        </w:rPr>
        <w:t>pecado pelo nome. Desp</w:t>
      </w:r>
      <w:r w:rsidR="00F35B8C" w:rsidRPr="008C3BC0">
        <w:rPr>
          <w:rFonts w:ascii="Times New Roman" w:hAnsi="Times New Roman" w:cs="Times New Roman"/>
          <w:sz w:val="24"/>
          <w:szCs w:val="24"/>
        </w:rPr>
        <w:t xml:space="preserve">rezo pelas orientações </w:t>
      </w:r>
      <w:r w:rsidR="008C3BC0">
        <w:rPr>
          <w:rFonts w:ascii="Times New Roman" w:hAnsi="Times New Roman" w:cs="Times New Roman"/>
          <w:sz w:val="24"/>
          <w:szCs w:val="24"/>
        </w:rPr>
        <w:tab/>
      </w:r>
      <w:r w:rsidR="00F35B8C" w:rsidRPr="008C3BC0">
        <w:rPr>
          <w:rFonts w:ascii="Times New Roman" w:hAnsi="Times New Roman" w:cs="Times New Roman"/>
          <w:sz w:val="24"/>
          <w:szCs w:val="24"/>
        </w:rPr>
        <w:t xml:space="preserve">divinas </w:t>
      </w:r>
      <w:r w:rsidRPr="008C3BC0">
        <w:rPr>
          <w:rFonts w:ascii="Times New Roman" w:hAnsi="Times New Roman" w:cs="Times New Roman"/>
          <w:sz w:val="24"/>
          <w:szCs w:val="24"/>
        </w:rPr>
        <w:t>referentes a uma boa alimentação</w:t>
      </w:r>
      <w:r w:rsidRPr="00DF08AE">
        <w:t>.</w:t>
      </w:r>
    </w:p>
    <w:p w:rsidR="003463DA" w:rsidRDefault="003463DA" w:rsidP="008C3BC0">
      <w:pPr>
        <w:pStyle w:val="Commarcadores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ESSA É A IMAGEM DA IGREJA E DO MUNDO ANTES DO RETORNO DE CRISTO.</w:t>
      </w:r>
    </w:p>
    <w:p w:rsidR="00A96C62" w:rsidRDefault="00A96C62" w:rsidP="008C3BC0">
      <w:pPr>
        <w:pStyle w:val="Commarcadores"/>
        <w:numPr>
          <w:ilvl w:val="0"/>
          <w:numId w:val="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C62" w:rsidRPr="0077162F" w:rsidRDefault="00A96C62" w:rsidP="008C3BC0">
      <w:pPr>
        <w:pStyle w:val="Commarcadores"/>
        <w:numPr>
          <w:ilvl w:val="0"/>
          <w:numId w:val="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1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CONCLUSÃO</w:t>
      </w:r>
    </w:p>
    <w:p w:rsidR="0077162F" w:rsidRDefault="0077162F" w:rsidP="008C3BC0">
      <w:pPr>
        <w:pStyle w:val="Commarcadores"/>
        <w:numPr>
          <w:ilvl w:val="0"/>
          <w:numId w:val="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62F" w:rsidRDefault="0077162F" w:rsidP="008C3BC0">
      <w:pPr>
        <w:pStyle w:val="Commarcadores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Devemos ser cristãos que chamem o pecado pelo seu devido nome.</w:t>
      </w:r>
    </w:p>
    <w:p w:rsidR="0077162F" w:rsidRDefault="0077162F" w:rsidP="008C3BC0">
      <w:pPr>
        <w:pStyle w:val="Commarcadores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Dar um bom testemunho lembrando que somos espelhos para as outras pessoas.</w:t>
      </w:r>
    </w:p>
    <w:p w:rsidR="0077162F" w:rsidRDefault="0077162F" w:rsidP="008C3BC0">
      <w:pPr>
        <w:pStyle w:val="Commarcadores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Sermos verdadeiros guardadores do dia de Sábado lembran</w:t>
      </w:r>
      <w:r w:rsidR="003D3F13">
        <w:rPr>
          <w:rFonts w:ascii="Times New Roman" w:hAnsi="Times New Roman" w:cs="Times New Roman"/>
          <w:color w:val="000000" w:themeColor="text1"/>
          <w:sz w:val="24"/>
          <w:szCs w:val="24"/>
        </w:rPr>
        <w:t>do que é um sinal entre Deus e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eus filhos.</w:t>
      </w:r>
    </w:p>
    <w:p w:rsidR="0077162F" w:rsidRDefault="003D3F13" w:rsidP="008C3BC0">
      <w:pPr>
        <w:pStyle w:val="Commarcadores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Não somente vir à</w:t>
      </w:r>
      <w:r w:rsidR="00292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igreja</w:t>
      </w:r>
      <w:proofErr w:type="gramStart"/>
      <w:r w:rsidR="00292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</w:t>
      </w:r>
      <w:r w:rsidR="0077162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gramEnd"/>
      <w:r w:rsidR="00771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sermos uma igreja viva e que tenha o poder de Deus.</w:t>
      </w:r>
    </w:p>
    <w:p w:rsidR="0077162F" w:rsidRDefault="0077162F" w:rsidP="008C3BC0">
      <w:pPr>
        <w:pStyle w:val="Commarcadores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Deixarmos os pecados que nos atrapalham (vícios) e termos uma comunhão intima com Deus e assim sermos preenchidos pelo Espírito Santo.</w:t>
      </w:r>
    </w:p>
    <w:p w:rsidR="0077162F" w:rsidRDefault="0077162F" w:rsidP="008C3BC0">
      <w:pPr>
        <w:pStyle w:val="Commarcador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2BF" w:rsidRDefault="002922BF" w:rsidP="008C3BC0">
      <w:pPr>
        <w:pStyle w:val="Commarcador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2BF" w:rsidRDefault="002922BF" w:rsidP="008C3BC0">
      <w:pPr>
        <w:pStyle w:val="Commarcador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2BF" w:rsidRDefault="002922BF" w:rsidP="008C3BC0">
      <w:pPr>
        <w:pStyle w:val="Commarcador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2BF" w:rsidRDefault="002922BF" w:rsidP="008C3BC0">
      <w:pPr>
        <w:pStyle w:val="Commarcador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2BF" w:rsidRDefault="002922BF" w:rsidP="008C3BC0">
      <w:pPr>
        <w:pStyle w:val="Commarcador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2BF" w:rsidRDefault="002922BF" w:rsidP="008C3BC0">
      <w:pPr>
        <w:pStyle w:val="Commarcador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62F" w:rsidRDefault="0077162F" w:rsidP="008C3BC0">
      <w:pPr>
        <w:pStyle w:val="Commarcador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1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APELO</w:t>
      </w:r>
    </w:p>
    <w:p w:rsidR="0077162F" w:rsidRDefault="0077162F" w:rsidP="008C3BC0">
      <w:pPr>
        <w:pStyle w:val="Commarcador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2BF" w:rsidRDefault="0077162F" w:rsidP="008C3BC0">
      <w:pPr>
        <w:pStyle w:val="Commarcador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Jesus esta voltando! </w:t>
      </w:r>
      <w:r w:rsidR="00337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Mateus </w:t>
      </w:r>
      <w:proofErr w:type="gramStart"/>
      <w:r w:rsidR="00337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22:14</w:t>
      </w:r>
      <w:proofErr w:type="gramEnd"/>
      <w:r w:rsidR="00337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“ muitos são chamados, mas</w:t>
      </w:r>
      <w:r w:rsidR="00292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poucos os escolhidos.”</w:t>
      </w:r>
      <w:r w:rsidR="00337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igreja precisa de atal</w:t>
      </w:r>
      <w:r w:rsidR="00292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aias que não temam ao diabo, ma</w:t>
      </w:r>
      <w:r w:rsidR="00337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292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37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movidos pelo poderoso Deus</w:t>
      </w:r>
      <w:r w:rsidR="00292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37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realize proezas e milagres em nome de um Deus Onipotente. </w:t>
      </w:r>
    </w:p>
    <w:p w:rsidR="002922BF" w:rsidRDefault="002922BF" w:rsidP="008C3BC0">
      <w:pPr>
        <w:pStyle w:val="Commarcador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Frequ</w:t>
      </w:r>
      <w:r w:rsidR="00337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entar uma igreja não significa que estamos conectados com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Deus, ma</w:t>
      </w:r>
      <w:r w:rsidR="006E1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 nossas </w:t>
      </w:r>
      <w:r w:rsidR="00337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atitudes e atos sim. </w:t>
      </w:r>
    </w:p>
    <w:p w:rsidR="0077162F" w:rsidRDefault="002922BF" w:rsidP="008C3BC0">
      <w:pPr>
        <w:pStyle w:val="Commarcador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 AO TEMPLO</w:t>
      </w:r>
      <w:r w:rsidR="006E1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MAS</w:t>
      </w:r>
      <w:r w:rsidR="00337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SERMOS TEMPLOS.</w:t>
      </w:r>
    </w:p>
    <w:p w:rsidR="00337B63" w:rsidRDefault="00337B63" w:rsidP="008C3BC0">
      <w:pPr>
        <w:pStyle w:val="Commarcador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C62" w:rsidRPr="00A96C62" w:rsidRDefault="00A96C62" w:rsidP="008C3BC0">
      <w:pPr>
        <w:pStyle w:val="Commarcadores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463DA" w:rsidRPr="004F4A04" w:rsidRDefault="004F4A04" w:rsidP="008C3BC0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Textos complementares:</w:t>
      </w:r>
    </w:p>
    <w:p w:rsidR="003463DA" w:rsidRPr="00DF08AE" w:rsidRDefault="003463DA" w:rsidP="008C3BC0">
      <w:pPr>
        <w:pStyle w:val="Commarcadores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Prov</w:t>
      </w:r>
      <w:r w:rsidR="00E914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28:9.</w:t>
      </w:r>
    </w:p>
    <w:p w:rsidR="003463DA" w:rsidRPr="00DF08AE" w:rsidRDefault="003463DA" w:rsidP="008C3BC0">
      <w:pPr>
        <w:pStyle w:val="Commarcadores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</w:t>
      </w:r>
      <w:r w:rsidR="00E914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15:8-9.</w:t>
      </w:r>
    </w:p>
    <w:p w:rsidR="003463DA" w:rsidRPr="00DF08AE" w:rsidRDefault="003463DA" w:rsidP="008C3BC0">
      <w:pPr>
        <w:pStyle w:val="Commarcadores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Isaias 7:6.</w:t>
      </w:r>
    </w:p>
    <w:p w:rsidR="003463DA" w:rsidRPr="00DF08AE" w:rsidRDefault="003463DA" w:rsidP="008C3BC0">
      <w:pPr>
        <w:pStyle w:val="Commarcadores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Josué 3:5.</w:t>
      </w:r>
    </w:p>
    <w:p w:rsidR="003463DA" w:rsidRPr="00DF08AE" w:rsidRDefault="003463DA" w:rsidP="008C3BC0">
      <w:pPr>
        <w:pStyle w:val="Commarcadores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Apoc</w:t>
      </w:r>
      <w:r w:rsidR="00E914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22:20</w:t>
      </w:r>
      <w:proofErr w:type="gramEnd"/>
      <w:r w:rsidRPr="00DF08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-21.</w:t>
      </w:r>
    </w:p>
    <w:p w:rsidR="00F447CE" w:rsidRDefault="00F447CE" w:rsidP="00F447CE">
      <w:pPr>
        <w:pStyle w:val="Commarcadores"/>
        <w:numPr>
          <w:ilvl w:val="0"/>
          <w:numId w:val="0"/>
        </w:numPr>
        <w:ind w:left="72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447CE" w:rsidRPr="00F447CE" w:rsidRDefault="00F447CE" w:rsidP="00F447CE">
      <w:pPr>
        <w:pStyle w:val="Commarcadores"/>
        <w:numPr>
          <w:ilvl w:val="0"/>
          <w:numId w:val="0"/>
        </w:numPr>
        <w:ind w:left="72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7CE">
        <w:rPr>
          <w:rFonts w:ascii="Times New Roman" w:hAnsi="Times New Roman" w:cs="Times New Roman"/>
          <w:color w:val="000000" w:themeColor="text1"/>
          <w:sz w:val="20"/>
          <w:szCs w:val="20"/>
        </w:rPr>
        <w:t>Pr. Thiago de Oliveira Silva</w:t>
      </w:r>
    </w:p>
    <w:p w:rsidR="00F447CE" w:rsidRPr="00F447CE" w:rsidRDefault="00F447CE" w:rsidP="00F447CE">
      <w:pPr>
        <w:pStyle w:val="Commarcadores"/>
        <w:numPr>
          <w:ilvl w:val="0"/>
          <w:numId w:val="0"/>
        </w:numPr>
        <w:ind w:left="72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7CE">
        <w:rPr>
          <w:rFonts w:ascii="Times New Roman" w:hAnsi="Times New Roman" w:cs="Times New Roman"/>
          <w:color w:val="000000" w:themeColor="text1"/>
          <w:sz w:val="20"/>
          <w:szCs w:val="20"/>
        </w:rPr>
        <w:t>Distrital Central Vila V</w:t>
      </w:r>
      <w:bookmarkStart w:id="0" w:name="_GoBack"/>
      <w:bookmarkEnd w:id="0"/>
      <w:r w:rsidRPr="00F447CE">
        <w:rPr>
          <w:rFonts w:ascii="Times New Roman" w:hAnsi="Times New Roman" w:cs="Times New Roman"/>
          <w:color w:val="000000" w:themeColor="text1"/>
          <w:sz w:val="20"/>
          <w:szCs w:val="20"/>
        </w:rPr>
        <w:t>elha</w:t>
      </w:r>
    </w:p>
    <w:p w:rsidR="00F447CE" w:rsidRPr="00F447CE" w:rsidRDefault="00F447CE" w:rsidP="00F447CE">
      <w:pPr>
        <w:pStyle w:val="Commarcadores"/>
        <w:numPr>
          <w:ilvl w:val="0"/>
          <w:numId w:val="0"/>
        </w:numPr>
        <w:ind w:left="72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7CE">
        <w:rPr>
          <w:rFonts w:ascii="Times New Roman" w:hAnsi="Times New Roman" w:cs="Times New Roman"/>
          <w:color w:val="000000" w:themeColor="text1"/>
          <w:sz w:val="20"/>
          <w:szCs w:val="20"/>
        </w:rPr>
        <w:t>Associação Sul Espírito Santense da IASD</w:t>
      </w:r>
    </w:p>
    <w:p w:rsidR="00583870" w:rsidRPr="00DF08AE" w:rsidRDefault="00564E94" w:rsidP="008C3B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83870" w:rsidRPr="00DF08AE" w:rsidSect="00980F9E">
      <w:pgSz w:w="8641" w:h="11521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C68770"/>
    <w:lvl w:ilvl="0">
      <w:start w:val="1"/>
      <w:numFmt w:val="lowerLetter"/>
      <w:pStyle w:val="Commarcadores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</w:abstractNum>
  <w:abstractNum w:abstractNumId="1">
    <w:nsid w:val="19260690"/>
    <w:multiLevelType w:val="hybridMultilevel"/>
    <w:tmpl w:val="D9BE0620"/>
    <w:lvl w:ilvl="0" w:tplc="66DED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350FD"/>
    <w:multiLevelType w:val="hybridMultilevel"/>
    <w:tmpl w:val="9A60C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8078A"/>
    <w:multiLevelType w:val="hybridMultilevel"/>
    <w:tmpl w:val="4470D8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562F1"/>
    <w:multiLevelType w:val="hybridMultilevel"/>
    <w:tmpl w:val="3E6E6290"/>
    <w:lvl w:ilvl="0" w:tplc="AFCA68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6234"/>
    <w:multiLevelType w:val="hybridMultilevel"/>
    <w:tmpl w:val="54943A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7374C"/>
    <w:multiLevelType w:val="hybridMultilevel"/>
    <w:tmpl w:val="0B9E2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DA"/>
    <w:rsid w:val="0002660D"/>
    <w:rsid w:val="002922BF"/>
    <w:rsid w:val="00337B63"/>
    <w:rsid w:val="003463DA"/>
    <w:rsid w:val="003634E0"/>
    <w:rsid w:val="003D3F13"/>
    <w:rsid w:val="004F4A04"/>
    <w:rsid w:val="00564E94"/>
    <w:rsid w:val="005F5072"/>
    <w:rsid w:val="00653648"/>
    <w:rsid w:val="00681D5C"/>
    <w:rsid w:val="006E19DF"/>
    <w:rsid w:val="0077162F"/>
    <w:rsid w:val="00801FB3"/>
    <w:rsid w:val="008C3BC0"/>
    <w:rsid w:val="00980F9E"/>
    <w:rsid w:val="009A6399"/>
    <w:rsid w:val="00A854D1"/>
    <w:rsid w:val="00A96C62"/>
    <w:rsid w:val="00BE5E58"/>
    <w:rsid w:val="00DA40FA"/>
    <w:rsid w:val="00DF08AE"/>
    <w:rsid w:val="00E914FD"/>
    <w:rsid w:val="00EC317F"/>
    <w:rsid w:val="00F35B8C"/>
    <w:rsid w:val="00F4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3463DA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F0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3463DA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F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693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VIR AO TEMPLO E NÃO SER TEMPLO</vt:lpstr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Fernando Cunha</cp:lastModifiedBy>
  <cp:revision>8</cp:revision>
  <dcterms:created xsi:type="dcterms:W3CDTF">2015-01-23T02:34:00Z</dcterms:created>
  <dcterms:modified xsi:type="dcterms:W3CDTF">2015-01-30T02:25:00Z</dcterms:modified>
</cp:coreProperties>
</file>