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C5" w:rsidRDefault="00202845" w:rsidP="00164AA8">
      <w:pPr>
        <w:jc w:val="center"/>
        <w:rPr>
          <w:rFonts w:ascii="Arial Black" w:hAnsi="Arial Black"/>
          <w:b/>
          <w:color w:val="17365D" w:themeColor="text2" w:themeShade="BF"/>
          <w:sz w:val="32"/>
          <w:u w:val="single"/>
        </w:rPr>
      </w:pPr>
      <w:r>
        <w:rPr>
          <w:rFonts w:ascii="Arial Black" w:hAnsi="Arial Black"/>
          <w:b/>
          <w:noProof/>
          <w:color w:val="17365D" w:themeColor="text2" w:themeShade="BF"/>
          <w:sz w:val="32"/>
          <w:u w:val="single"/>
          <w:lang w:eastAsia="pt-BR"/>
        </w:rPr>
        <w:drawing>
          <wp:inline distT="0" distB="0" distL="0" distR="0">
            <wp:extent cx="1790700" cy="1190625"/>
            <wp:effectExtent l="0" t="0" r="0" b="9525"/>
            <wp:docPr id="2" name="Imagem 2" descr="F:\IGREJA Materiais Grandes\Materiais Igreja Grandes\DATAS ESPECIAS - CALENDÁRIO DA IGREJA\2016\163 anos da Escola sabatina\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GREJA Materiais Grandes\Materiais Igreja Grandes\DATAS ESPECIAS - CALENDÁRIO DA IGREJA\2016\163 anos da Escola sabatina\logo 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0"/>
                    <a:stretch/>
                  </pic:blipFill>
                  <pic:spPr bwMode="auto">
                    <a:xfrm>
                      <a:off x="0" y="0"/>
                      <a:ext cx="1791057" cy="119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AD3" w:rsidRPr="00164AA8" w:rsidRDefault="00164AA8" w:rsidP="00164AA8">
      <w:pPr>
        <w:jc w:val="center"/>
        <w:rPr>
          <w:rFonts w:ascii="Arial Black" w:hAnsi="Arial Black"/>
          <w:b/>
          <w:color w:val="17365D" w:themeColor="text2" w:themeShade="BF"/>
          <w:sz w:val="32"/>
          <w:u w:val="single"/>
        </w:rPr>
      </w:pPr>
      <w:r w:rsidRPr="00164AA8">
        <w:rPr>
          <w:rFonts w:ascii="Arial Black" w:hAnsi="Arial Black"/>
          <w:b/>
          <w:color w:val="17365D" w:themeColor="text2" w:themeShade="BF"/>
          <w:sz w:val="32"/>
          <w:u w:val="single"/>
        </w:rPr>
        <w:t>PROGRAMA PARA OS 16</w:t>
      </w:r>
      <w:r w:rsidR="007722BA">
        <w:rPr>
          <w:rFonts w:ascii="Arial Black" w:hAnsi="Arial Black"/>
          <w:b/>
          <w:color w:val="17365D" w:themeColor="text2" w:themeShade="BF"/>
          <w:sz w:val="32"/>
          <w:u w:val="single"/>
        </w:rPr>
        <w:t>3</w:t>
      </w:r>
      <w:r w:rsidRPr="00164AA8">
        <w:rPr>
          <w:rFonts w:ascii="Arial Black" w:hAnsi="Arial Black"/>
          <w:b/>
          <w:color w:val="17365D" w:themeColor="text2" w:themeShade="BF"/>
          <w:sz w:val="32"/>
          <w:u w:val="single"/>
        </w:rPr>
        <w:t xml:space="preserve"> ANOS DA ESCOLA SABATINA:</w:t>
      </w:r>
    </w:p>
    <w:p w:rsidR="007D7003" w:rsidRPr="007D7003" w:rsidRDefault="007D7003">
      <w:r w:rsidRPr="007D7003">
        <w:t xml:space="preserve">Neste dia </w:t>
      </w:r>
      <w:r>
        <w:t>a Escola Sabatina terá todo tempo do culto de Sábado de manha. Haverá é claro o momento do ofertório, Saúde e Adoração infantil no Culto Divino, mas o sermão do culto será o sermão em PowerPoint (baixar no site</w:t>
      </w:r>
      <w:r w:rsidR="005947A2">
        <w:t xml:space="preserve">: </w:t>
      </w:r>
      <w:r w:rsidR="005947A2" w:rsidRPr="005947A2">
        <w:t>http://redeadventista.com/</w:t>
      </w:r>
      <w:r w:rsidR="005947A2">
        <w:t>)</w:t>
      </w:r>
      <w:r>
        <w:t xml:space="preserve"> sobre a História e </w:t>
      </w:r>
      <w:r w:rsidR="005947A2">
        <w:t>as características</w:t>
      </w:r>
      <w:r>
        <w:t xml:space="preserve"> da Escola Sabatina.</w:t>
      </w:r>
    </w:p>
    <w:p w:rsidR="007D7003" w:rsidRPr="00164AA8" w:rsidRDefault="00164AA8">
      <w:pPr>
        <w:rPr>
          <w:rFonts w:ascii="Arial Black" w:hAnsi="Arial Black"/>
          <w:b/>
          <w:sz w:val="24"/>
          <w:u w:val="single"/>
        </w:rPr>
      </w:pPr>
      <w:r w:rsidRPr="00164AA8">
        <w:rPr>
          <w:rFonts w:ascii="Arial Black" w:hAnsi="Arial Black"/>
          <w:b/>
          <w:sz w:val="24"/>
          <w:u w:val="single"/>
        </w:rPr>
        <w:t>ESCOLA SABATINA</w:t>
      </w:r>
      <w:bookmarkStart w:id="0" w:name="_GoBack"/>
      <w:bookmarkEnd w:id="0"/>
    </w:p>
    <w:p w:rsidR="00156C1C" w:rsidRDefault="00156C1C" w:rsidP="00156C1C">
      <w:r>
        <w:t>08:45 – Louvores dos Hinos do Hinário 527 a 532</w:t>
      </w:r>
    </w:p>
    <w:p w:rsidR="00156C1C" w:rsidRDefault="00156C1C" w:rsidP="00156C1C">
      <w:r>
        <w:t xml:space="preserve">09:00 – </w:t>
      </w:r>
      <w:r w:rsidRPr="00164AA8">
        <w:rPr>
          <w:b/>
          <w:u w:val="single"/>
        </w:rPr>
        <w:t>Abertura com Vídeo “</w:t>
      </w:r>
      <w:r w:rsidR="00B62EC7" w:rsidRPr="00B62EC7">
        <w:rPr>
          <w:b/>
          <w:u w:val="single"/>
        </w:rPr>
        <w:t>Escola Sabatina - O Coração da Igreja</w:t>
      </w:r>
      <w:r w:rsidRPr="00164AA8">
        <w:rPr>
          <w:b/>
          <w:u w:val="single"/>
        </w:rPr>
        <w:t>”</w:t>
      </w:r>
    </w:p>
    <w:p w:rsidR="0045427C" w:rsidRDefault="00156C1C" w:rsidP="00156C1C">
      <w:r>
        <w:tab/>
        <w:t xml:space="preserve">- Hino Inicial: </w:t>
      </w:r>
      <w:r w:rsidR="008E72D7">
        <w:t>HA: 509 – A Escola Sabatina</w:t>
      </w:r>
      <w:r w:rsidRPr="00156C1C">
        <w:t xml:space="preserve"> </w:t>
      </w:r>
      <w:r w:rsidR="00164AA8">
        <w:br/>
      </w:r>
      <w:r w:rsidR="00164AA8">
        <w:tab/>
        <w:t>- Oração de joelhos</w:t>
      </w:r>
      <w:r w:rsidR="00164AA8">
        <w:br/>
      </w:r>
      <w:r>
        <w:tab/>
        <w:t xml:space="preserve">- </w:t>
      </w:r>
      <w:r w:rsidR="0045427C" w:rsidRPr="00164AA8">
        <w:rPr>
          <w:b/>
          <w:u w:val="single"/>
        </w:rPr>
        <w:t>Missões Mundiais usar o vídeo “120 anos de Escola Sabatina no Brasil”</w:t>
      </w:r>
      <w:r w:rsidR="00164AA8">
        <w:br/>
      </w:r>
      <w:r w:rsidR="00164AA8">
        <w:tab/>
        <w:t>- Louvor Especial</w:t>
      </w:r>
      <w:r w:rsidR="00164AA8">
        <w:br/>
      </w:r>
      <w:r w:rsidR="0045427C">
        <w:tab/>
        <w:t xml:space="preserve">- Confraternização - </w:t>
      </w:r>
      <w:r w:rsidR="0045427C" w:rsidRPr="00164AA8">
        <w:rPr>
          <w:rFonts w:ascii="Verdana" w:hAnsi="Verdana"/>
          <w:b/>
          <w:color w:val="000000" w:themeColor="text1"/>
          <w:sz w:val="20"/>
        </w:rPr>
        <w:t>Descobrindo Amigos – JÁ 2007</w:t>
      </w:r>
      <w:r w:rsidR="00164AA8" w:rsidRPr="00164AA8">
        <w:rPr>
          <w:rFonts w:ascii="Verdana" w:hAnsi="Verdana"/>
          <w:color w:val="000000" w:themeColor="text1"/>
          <w:sz w:val="20"/>
        </w:rPr>
        <w:t xml:space="preserve"> – (</w:t>
      </w:r>
      <w:r w:rsidR="0045427C">
        <w:t>Todos em Pé cumprimentados os irmãos)</w:t>
      </w:r>
    </w:p>
    <w:p w:rsidR="0045427C" w:rsidRDefault="0045427C" w:rsidP="00156C1C">
      <w:r>
        <w:t>09:30 – A</w:t>
      </w:r>
      <w:r w:rsidRPr="0045427C">
        <w:t>notações</w:t>
      </w:r>
      <w:r>
        <w:t xml:space="preserve"> e Apontamento nas Classes</w:t>
      </w:r>
    </w:p>
    <w:p w:rsidR="0045427C" w:rsidRDefault="0045427C" w:rsidP="00156C1C">
      <w:r>
        <w:tab/>
        <w:t>- Fazer a chamada dos Alunos e Anotações missionários</w:t>
      </w:r>
    </w:p>
    <w:p w:rsidR="002F66A9" w:rsidRPr="00164AA8" w:rsidRDefault="0045427C" w:rsidP="00156C1C">
      <w:pPr>
        <w:rPr>
          <w:rFonts w:ascii="Arial Black" w:hAnsi="Arial Black"/>
          <w:b/>
          <w:u w:val="single"/>
        </w:rPr>
      </w:pPr>
      <w:r w:rsidRPr="00164AA8">
        <w:rPr>
          <w:rFonts w:ascii="Arial Black" w:hAnsi="Arial Black"/>
        </w:rPr>
        <w:tab/>
      </w:r>
      <w:r w:rsidR="002F66A9" w:rsidRPr="00164AA8">
        <w:rPr>
          <w:rFonts w:ascii="Arial Black" w:hAnsi="Arial Black"/>
          <w:b/>
          <w:u w:val="single"/>
        </w:rPr>
        <w:t>- HOMENAGENS E BRINDES ESPECIAIS:</w:t>
      </w:r>
    </w:p>
    <w:p w:rsidR="0031232B" w:rsidRDefault="002F66A9" w:rsidP="00164AA8">
      <w:pPr>
        <w:ind w:left="360"/>
      </w:pPr>
      <w:r>
        <w:tab/>
      </w:r>
      <w:r>
        <w:tab/>
        <w:t xml:space="preserve">- Homenagem e citar as pessoas que mais atuaram ao relatar seus dados missionários (Pessoas que levaram ao batismo, quem doa mais roupas e mantimentos, quem deu mais estudos bíblico, quem sempre estou </w:t>
      </w:r>
      <w:proofErr w:type="gramStart"/>
      <w:r>
        <w:t>a</w:t>
      </w:r>
      <w:proofErr w:type="gramEnd"/>
      <w:r>
        <w:t xml:space="preserve"> lição, </w:t>
      </w:r>
      <w:r w:rsidR="0031232B">
        <w:t xml:space="preserve">quem foi batizado por participar da Escola Sabatina, </w:t>
      </w:r>
      <w:r>
        <w:t xml:space="preserve">quem mais </w:t>
      </w:r>
      <w:r w:rsidR="0031232B">
        <w:t xml:space="preserve">fez </w:t>
      </w:r>
      <w:r>
        <w:t>Visita Missionárias, etc..)</w:t>
      </w:r>
      <w:r w:rsidR="00164AA8">
        <w:br/>
      </w:r>
      <w:r>
        <w:tab/>
      </w:r>
      <w:r>
        <w:tab/>
        <w:t>-  Quem tem um testemunho para falar sobre a lição da Escola Sabatina durante esses anos de Leitura.</w:t>
      </w:r>
      <w:r w:rsidR="00164AA8">
        <w:br/>
      </w:r>
      <w:r>
        <w:tab/>
      </w:r>
      <w:r>
        <w:tab/>
        <w:t>- Homenagear os Professores e Diretores, entregando uma lembrancinha ou brindes simples (ex. Kit de caneta com marcador de texto).</w:t>
      </w:r>
      <w:r w:rsidR="00C66FF3">
        <w:t xml:space="preserve"> Entrega também canetas ou lápis para todos os alunos da Escola Sabatina.</w:t>
      </w:r>
      <w:r w:rsidR="00164AA8">
        <w:br/>
      </w:r>
      <w:r>
        <w:tab/>
      </w:r>
      <w:r>
        <w:tab/>
        <w:t xml:space="preserve">- </w:t>
      </w:r>
      <w:r w:rsidRPr="00164AA8">
        <w:rPr>
          <w:b/>
          <w:u w:val="single"/>
        </w:rPr>
        <w:t>Passar o Vídeo “Professor da Escola Sabatina como Líder Espiritual”</w:t>
      </w:r>
      <w:r w:rsidR="00164AA8">
        <w:br/>
      </w:r>
      <w:r>
        <w:tab/>
      </w:r>
      <w:r>
        <w:tab/>
        <w:t xml:space="preserve">- Quem é o professor mais velho (Anos como professor) da Escola Santina. </w:t>
      </w:r>
      <w:r w:rsidRPr="002F66A9">
        <w:rPr>
          <w:b/>
          <w:i/>
        </w:rPr>
        <w:t>Entregar um presente</w:t>
      </w:r>
      <w:r>
        <w:t>.</w:t>
      </w:r>
      <w:r w:rsidR="00164AA8">
        <w:br/>
      </w:r>
      <w:r>
        <w:tab/>
      </w:r>
      <w:r>
        <w:tab/>
        <w:t>- Quem tem a lição da Escola Sabatina mais antiga</w:t>
      </w:r>
      <w:r w:rsidR="00961764">
        <w:t xml:space="preserve"> (apresentar a igreja)</w:t>
      </w:r>
      <w:r>
        <w:t xml:space="preserve">. </w:t>
      </w:r>
      <w:r w:rsidRPr="002F66A9">
        <w:rPr>
          <w:b/>
          <w:i/>
        </w:rPr>
        <w:t>Entregar um presente</w:t>
      </w:r>
      <w:r>
        <w:t>.</w:t>
      </w:r>
      <w:r w:rsidR="00164AA8">
        <w:br/>
      </w:r>
      <w:r>
        <w:tab/>
      </w:r>
      <w:r>
        <w:tab/>
        <w:t xml:space="preserve">- Quem tem </w:t>
      </w:r>
      <w:r w:rsidR="00961764">
        <w:t xml:space="preserve">mais </w:t>
      </w:r>
      <w:r>
        <w:t>liç</w:t>
      </w:r>
      <w:r w:rsidR="00961764">
        <w:t>ões</w:t>
      </w:r>
      <w:r>
        <w:t xml:space="preserve"> da Escola Sabatina </w:t>
      </w:r>
      <w:r w:rsidR="00961764">
        <w:t>guardadas (apresentar a igreja)</w:t>
      </w:r>
      <w:r>
        <w:t xml:space="preserve">. </w:t>
      </w:r>
      <w:r w:rsidRPr="002F66A9">
        <w:rPr>
          <w:b/>
          <w:i/>
        </w:rPr>
        <w:t>Entregar um presente</w:t>
      </w:r>
      <w:r>
        <w:t>.</w:t>
      </w:r>
    </w:p>
    <w:p w:rsidR="00961764" w:rsidRPr="00164AA8" w:rsidRDefault="00F84F59" w:rsidP="00156C1C">
      <w:pPr>
        <w:rPr>
          <w:b/>
        </w:rPr>
      </w:pPr>
      <w:r w:rsidRPr="00164AA8">
        <w:rPr>
          <w:b/>
        </w:rPr>
        <w:t>10</w:t>
      </w:r>
      <w:r w:rsidR="00961764" w:rsidRPr="00164AA8">
        <w:rPr>
          <w:b/>
        </w:rPr>
        <w:t>:</w:t>
      </w:r>
      <w:r w:rsidRPr="00164AA8">
        <w:rPr>
          <w:b/>
        </w:rPr>
        <w:t>0</w:t>
      </w:r>
      <w:r w:rsidR="00961764" w:rsidRPr="00164AA8">
        <w:rPr>
          <w:b/>
        </w:rPr>
        <w:t>0 – Estudo da Lição</w:t>
      </w:r>
    </w:p>
    <w:p w:rsidR="002F1FD0" w:rsidRDefault="00F84F59" w:rsidP="00156C1C">
      <w:r>
        <w:tab/>
        <w:t xml:space="preserve">- </w:t>
      </w:r>
      <w:r w:rsidRPr="00164AA8">
        <w:rPr>
          <w:b/>
          <w:u w:val="single"/>
        </w:rPr>
        <w:t xml:space="preserve">Passar o vídeo </w:t>
      </w:r>
      <w:r w:rsidR="002F1FD0" w:rsidRPr="00164AA8">
        <w:rPr>
          <w:b/>
          <w:u w:val="single"/>
        </w:rPr>
        <w:t>“</w:t>
      </w:r>
      <w:r w:rsidR="00B62EC7" w:rsidRPr="00B62EC7">
        <w:rPr>
          <w:b/>
          <w:u w:val="single"/>
        </w:rPr>
        <w:t xml:space="preserve">como é produzida a lição </w:t>
      </w:r>
      <w:r w:rsidR="00B62EC7">
        <w:rPr>
          <w:b/>
          <w:u w:val="single"/>
        </w:rPr>
        <w:t xml:space="preserve">– versão </w:t>
      </w:r>
      <w:r w:rsidR="00B62EC7" w:rsidRPr="00B62EC7">
        <w:rPr>
          <w:b/>
          <w:u w:val="single"/>
        </w:rPr>
        <w:t>2016</w:t>
      </w:r>
      <w:r w:rsidR="002F1FD0" w:rsidRPr="00164AA8">
        <w:rPr>
          <w:b/>
          <w:u w:val="single"/>
        </w:rPr>
        <w:t>”</w:t>
      </w:r>
      <w:r w:rsidR="00164AA8">
        <w:br/>
      </w:r>
      <w:r w:rsidR="002F1FD0">
        <w:tab/>
        <w:t xml:space="preserve">- </w:t>
      </w:r>
      <w:r w:rsidR="002F1FD0" w:rsidRPr="00164AA8">
        <w:rPr>
          <w:b/>
        </w:rPr>
        <w:t>Recapitulação da Lição ou aplicar a prova da Lição Premiada</w:t>
      </w:r>
      <w:r w:rsidR="002F1FD0">
        <w:t xml:space="preserve"> (</w:t>
      </w:r>
      <w:hyperlink r:id="rId6" w:history="1">
        <w:r w:rsidR="00B62EC7" w:rsidRPr="00B62EC7">
          <w:rPr>
            <w:rStyle w:val="Hyperlink"/>
          </w:rPr>
          <w:t>http://redeadventista.com/licao-premiada-da-escola-sabatina/</w:t>
        </w:r>
      </w:hyperlink>
      <w:r w:rsidR="002F1FD0">
        <w:t>)</w:t>
      </w:r>
    </w:p>
    <w:p w:rsidR="002F1FD0" w:rsidRDefault="002F1FD0" w:rsidP="00156C1C">
      <w:r>
        <w:t xml:space="preserve">10:35 </w:t>
      </w:r>
      <w:r w:rsidR="00D13893">
        <w:t>–</w:t>
      </w:r>
      <w:r>
        <w:t xml:space="preserve"> </w:t>
      </w:r>
      <w:r w:rsidR="00D13893">
        <w:t>Enceramento</w:t>
      </w:r>
    </w:p>
    <w:p w:rsidR="005E7A84" w:rsidRDefault="00D13893" w:rsidP="00164AA8">
      <w:r>
        <w:tab/>
      </w:r>
      <w:r w:rsidR="008E72D7" w:rsidRPr="00164AA8">
        <w:rPr>
          <w:b/>
        </w:rPr>
        <w:tab/>
        <w:t xml:space="preserve">- Hino de encerramento da Escola Sabatina: </w:t>
      </w:r>
      <w:r w:rsidR="008E72D7" w:rsidRPr="00164AA8">
        <w:rPr>
          <w:b/>
          <w:u w:val="single"/>
        </w:rPr>
        <w:t>“Discípulo de Fé” - Música - 16</w:t>
      </w:r>
      <w:r w:rsidR="00B62EC7">
        <w:rPr>
          <w:b/>
          <w:u w:val="single"/>
        </w:rPr>
        <w:t>3</w:t>
      </w:r>
      <w:r w:rsidR="008E72D7" w:rsidRPr="00164AA8">
        <w:rPr>
          <w:b/>
          <w:u w:val="single"/>
        </w:rPr>
        <w:t xml:space="preserve"> anos da Escola Sabatina</w:t>
      </w:r>
      <w:r w:rsidR="00164AA8" w:rsidRPr="00164AA8">
        <w:rPr>
          <w:u w:val="single"/>
        </w:rPr>
        <w:br/>
      </w:r>
      <w:r w:rsidR="005E7A84">
        <w:tab/>
        <w:t xml:space="preserve">- </w:t>
      </w:r>
      <w:r w:rsidR="005E7A84" w:rsidRPr="004E3AF5">
        <w:t>Leitura do Voto da Escola Sabatina, Projetar no Telão para todos lerem juntos.</w:t>
      </w:r>
      <w:r w:rsidR="00164AA8">
        <w:br/>
      </w:r>
      <w:r w:rsidR="005E7A84">
        <w:tab/>
        <w:t>- Oração.</w:t>
      </w:r>
      <w:r w:rsidR="005E7A84">
        <w:tab/>
      </w:r>
    </w:p>
    <w:p w:rsidR="009A40C5" w:rsidRDefault="009A40C5" w:rsidP="00156C1C"/>
    <w:p w:rsidR="00F84F59" w:rsidRDefault="00E32A9B" w:rsidP="00156C1C">
      <w:r w:rsidRPr="00E32A9B">
        <w:t>10:45 – Comunicação da igreja</w:t>
      </w:r>
      <w:r>
        <w:t>.</w:t>
      </w:r>
    </w:p>
    <w:p w:rsidR="00E32A9B" w:rsidRPr="00164AA8" w:rsidRDefault="00E32A9B" w:rsidP="00156C1C">
      <w:pPr>
        <w:rPr>
          <w:b/>
          <w:u w:val="single"/>
        </w:rPr>
      </w:pPr>
      <w:r>
        <w:tab/>
      </w:r>
      <w:r w:rsidRPr="00164AA8">
        <w:rPr>
          <w:b/>
          <w:u w:val="single"/>
        </w:rPr>
        <w:t xml:space="preserve">Anúncios da igreja, </w:t>
      </w:r>
      <w:r w:rsidR="00821BAF" w:rsidRPr="00164AA8">
        <w:rPr>
          <w:b/>
          <w:u w:val="single"/>
        </w:rPr>
        <w:t>lembrando-se de</w:t>
      </w:r>
      <w:r w:rsidRPr="00164AA8">
        <w:rPr>
          <w:b/>
          <w:u w:val="single"/>
        </w:rPr>
        <w:t xml:space="preserve"> avisar que haverá almoço no final do culto e de sobremesa o bolo especial da escola sabatina.</w:t>
      </w:r>
    </w:p>
    <w:p w:rsidR="00821BAF" w:rsidRDefault="00821BAF" w:rsidP="00156C1C">
      <w:r>
        <w:t>10:50 – Louvores</w:t>
      </w:r>
    </w:p>
    <w:p w:rsidR="009A40C5" w:rsidRDefault="009A40C5" w:rsidP="00821BAF">
      <w:pPr>
        <w:rPr>
          <w:rFonts w:ascii="Arial Black" w:hAnsi="Arial Black"/>
          <w:b/>
          <w:sz w:val="24"/>
          <w:u w:val="single"/>
        </w:rPr>
      </w:pPr>
    </w:p>
    <w:p w:rsidR="00821BAF" w:rsidRPr="00164AA8" w:rsidRDefault="00164AA8" w:rsidP="00821BAF">
      <w:pPr>
        <w:rPr>
          <w:rFonts w:ascii="Arial Black" w:hAnsi="Arial Black"/>
          <w:b/>
          <w:sz w:val="24"/>
          <w:u w:val="single"/>
        </w:rPr>
      </w:pPr>
      <w:r w:rsidRPr="00164AA8">
        <w:rPr>
          <w:rFonts w:ascii="Arial Black" w:hAnsi="Arial Black"/>
          <w:b/>
          <w:sz w:val="24"/>
          <w:u w:val="single"/>
        </w:rPr>
        <w:t>CULTO DIVINO</w:t>
      </w:r>
    </w:p>
    <w:p w:rsidR="004E3AF5" w:rsidRDefault="00821BAF" w:rsidP="00821BAF">
      <w:r>
        <w:t>10:57 – Entrada da Plataforma</w:t>
      </w:r>
      <w:r w:rsidR="00164AA8">
        <w:br/>
      </w:r>
      <w:r>
        <w:tab/>
        <w:t>- Ofertório</w:t>
      </w:r>
      <w:r w:rsidR="00164AA8">
        <w:br/>
      </w:r>
      <w:r>
        <w:tab/>
        <w:t>- Momento da Saúde</w:t>
      </w:r>
      <w:r w:rsidR="00164AA8">
        <w:br/>
      </w:r>
      <w:r>
        <w:tab/>
        <w:t>- Adoração Infantil</w:t>
      </w:r>
      <w:r w:rsidR="00164AA8">
        <w:br/>
      </w:r>
      <w:r>
        <w:tab/>
        <w:t>- Louvor Especial</w:t>
      </w:r>
      <w:r w:rsidR="00164AA8">
        <w:br/>
      </w:r>
      <w:r>
        <w:tab/>
        <w:t xml:space="preserve">- Hino Inicial: 507 - Ó vem a </w:t>
      </w:r>
      <w:proofErr w:type="gramStart"/>
      <w:r>
        <w:t>igreja Comigo</w:t>
      </w:r>
      <w:proofErr w:type="gramEnd"/>
      <w:r w:rsidR="004E3AF5">
        <w:br/>
      </w:r>
      <w:r w:rsidR="004E3AF5">
        <w:tab/>
        <w:t>- Oração</w:t>
      </w:r>
    </w:p>
    <w:p w:rsidR="00821BAF" w:rsidRDefault="00821BAF" w:rsidP="00156C1C">
      <w:r>
        <w:t xml:space="preserve">11:15 – </w:t>
      </w:r>
      <w:r w:rsidRPr="00055A28">
        <w:rPr>
          <w:b/>
          <w:color w:val="000000" w:themeColor="text1"/>
          <w:u w:val="single"/>
        </w:rPr>
        <w:t xml:space="preserve">Inicio do Sermão especial da Escola Sabatina em </w:t>
      </w:r>
      <w:proofErr w:type="gramStart"/>
      <w:r w:rsidRPr="00055A28">
        <w:rPr>
          <w:b/>
          <w:color w:val="000000" w:themeColor="text1"/>
          <w:u w:val="single"/>
        </w:rPr>
        <w:t>PowerPoint  “</w:t>
      </w:r>
      <w:proofErr w:type="gramEnd"/>
      <w:r w:rsidRPr="00055A28">
        <w:rPr>
          <w:b/>
          <w:color w:val="000000" w:themeColor="text1"/>
          <w:u w:val="single"/>
        </w:rPr>
        <w:t>História e dados  Escola Sabatina”</w:t>
      </w:r>
      <w:r>
        <w:t xml:space="preserve"> </w:t>
      </w:r>
      <w:r w:rsidR="00164AA8">
        <w:t>(baixar no site)</w:t>
      </w:r>
    </w:p>
    <w:p w:rsidR="00821BAF" w:rsidRDefault="00821BAF" w:rsidP="00821BAF">
      <w:r>
        <w:t>11:40 - Hino Final: 508 – Rumo a Escola Sabatina</w:t>
      </w:r>
    </w:p>
    <w:p w:rsidR="00821BAF" w:rsidRDefault="00821BAF" w:rsidP="00821BAF">
      <w:r>
        <w:t>11:45 - Oração</w:t>
      </w:r>
    </w:p>
    <w:p w:rsidR="00E24563" w:rsidRDefault="00821BAF">
      <w:r>
        <w:t xml:space="preserve">11:50 </w:t>
      </w:r>
      <w:r w:rsidR="00E24563">
        <w:t xml:space="preserve">- </w:t>
      </w:r>
      <w:r w:rsidR="00E24563" w:rsidRPr="00055A28">
        <w:rPr>
          <w:b/>
        </w:rPr>
        <w:t>Anunciar os ganhadores da Lição Premiada</w:t>
      </w:r>
      <w:r w:rsidR="00C952FE" w:rsidRPr="00055A28">
        <w:rPr>
          <w:b/>
        </w:rPr>
        <w:t xml:space="preserve"> e entregar os prêmios para 1º, 2</w:t>
      </w:r>
      <w:r w:rsidR="00C952FE" w:rsidRPr="00055A28">
        <w:rPr>
          <w:rFonts w:ascii="Arial" w:hAnsi="Arial" w:cs="Arial"/>
          <w:b/>
        </w:rPr>
        <w:t>º</w:t>
      </w:r>
      <w:r w:rsidR="00C952FE" w:rsidRPr="00055A28">
        <w:rPr>
          <w:b/>
        </w:rPr>
        <w:t xml:space="preserve"> e 3º lugares</w:t>
      </w:r>
      <w:r w:rsidR="00E24563" w:rsidRPr="00055A28">
        <w:rPr>
          <w:b/>
        </w:rPr>
        <w:t>.</w:t>
      </w:r>
    </w:p>
    <w:p w:rsidR="00240014" w:rsidRPr="00055A28" w:rsidRDefault="00821BAF">
      <w:pPr>
        <w:rPr>
          <w:b/>
        </w:rPr>
      </w:pPr>
      <w:r>
        <w:t xml:space="preserve">11:55 </w:t>
      </w:r>
      <w:r w:rsidR="00E24563">
        <w:t xml:space="preserve">- </w:t>
      </w:r>
      <w:r w:rsidR="00240014" w:rsidRPr="00055A28">
        <w:rPr>
          <w:b/>
        </w:rPr>
        <w:t>Cantar parabéns pela escola sabatina, acender o bolo com velhas 16</w:t>
      </w:r>
      <w:r w:rsidR="00B62EC7">
        <w:rPr>
          <w:b/>
        </w:rPr>
        <w:t>3 (03 velha números 1,6 e 3</w:t>
      </w:r>
      <w:proofErr w:type="gramStart"/>
      <w:r w:rsidR="00B62EC7">
        <w:rPr>
          <w:b/>
        </w:rPr>
        <w:t xml:space="preserve">) </w:t>
      </w:r>
      <w:r w:rsidR="00240014" w:rsidRPr="00055A28">
        <w:rPr>
          <w:b/>
        </w:rPr>
        <w:t>,</w:t>
      </w:r>
      <w:proofErr w:type="gramEnd"/>
      <w:r w:rsidR="00240014" w:rsidRPr="00055A28">
        <w:rPr>
          <w:b/>
        </w:rPr>
        <w:t xml:space="preserve"> chamar os professores e diretores para apagar abanando</w:t>
      </w:r>
      <w:r w:rsidR="00E24563" w:rsidRPr="00055A28">
        <w:rPr>
          <w:b/>
        </w:rPr>
        <w:t xml:space="preserve"> a lição da Escola Sabatina</w:t>
      </w:r>
      <w:r w:rsidR="00240014" w:rsidRPr="00055A28">
        <w:rPr>
          <w:b/>
        </w:rPr>
        <w:t xml:space="preserve"> fazendo vento para apagar</w:t>
      </w:r>
      <w:r w:rsidR="00E24563" w:rsidRPr="00055A28">
        <w:rPr>
          <w:b/>
        </w:rPr>
        <w:t xml:space="preserve"> as ve</w:t>
      </w:r>
      <w:r w:rsidR="00055A28">
        <w:rPr>
          <w:b/>
        </w:rPr>
        <w:t>las</w:t>
      </w:r>
      <w:r w:rsidR="00240014" w:rsidRPr="00055A28">
        <w:rPr>
          <w:b/>
        </w:rPr>
        <w:t xml:space="preserve">. </w:t>
      </w:r>
    </w:p>
    <w:p w:rsidR="00821BAF" w:rsidRDefault="00821BAF">
      <w:pPr>
        <w:rPr>
          <w:b/>
          <w:sz w:val="24"/>
          <w:u w:val="single"/>
        </w:rPr>
      </w:pPr>
      <w:r>
        <w:t>12:00 – Almoço</w:t>
      </w:r>
      <w:r w:rsidR="00B312BA">
        <w:t xml:space="preserve"> na </w:t>
      </w:r>
      <w:proofErr w:type="gramStart"/>
      <w:r w:rsidR="00B312BA">
        <w:t>igreja  (</w:t>
      </w:r>
      <w:proofErr w:type="gramEnd"/>
      <w:r w:rsidR="00B312BA">
        <w:t xml:space="preserve">de sobremesa o bolo especial) </w:t>
      </w:r>
      <w:r>
        <w:t xml:space="preserve"> e confraternização pelo aniversário de 162 anos da Escola Sabatina.</w:t>
      </w:r>
    </w:p>
    <w:sectPr w:rsidR="00821BAF" w:rsidSect="009A40C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2C0"/>
    <w:multiLevelType w:val="hybridMultilevel"/>
    <w:tmpl w:val="704EC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60"/>
    <w:rsid w:val="00055A28"/>
    <w:rsid w:val="00156C1C"/>
    <w:rsid w:val="00164AA8"/>
    <w:rsid w:val="00202845"/>
    <w:rsid w:val="00211079"/>
    <w:rsid w:val="00240014"/>
    <w:rsid w:val="002F1FD0"/>
    <w:rsid w:val="002F66A9"/>
    <w:rsid w:val="0031232B"/>
    <w:rsid w:val="0043210B"/>
    <w:rsid w:val="0045427C"/>
    <w:rsid w:val="004E3AF5"/>
    <w:rsid w:val="005947A2"/>
    <w:rsid w:val="005E7A84"/>
    <w:rsid w:val="007472FE"/>
    <w:rsid w:val="007722BA"/>
    <w:rsid w:val="007D7003"/>
    <w:rsid w:val="00821BAF"/>
    <w:rsid w:val="00826DB0"/>
    <w:rsid w:val="008E72D7"/>
    <w:rsid w:val="00961764"/>
    <w:rsid w:val="009A40C5"/>
    <w:rsid w:val="00A50AD3"/>
    <w:rsid w:val="00B312BA"/>
    <w:rsid w:val="00B62EC7"/>
    <w:rsid w:val="00BF7C03"/>
    <w:rsid w:val="00C66FF3"/>
    <w:rsid w:val="00C952FE"/>
    <w:rsid w:val="00D13893"/>
    <w:rsid w:val="00D22960"/>
    <w:rsid w:val="00DA7875"/>
    <w:rsid w:val="00E24563"/>
    <w:rsid w:val="00E32A9B"/>
    <w:rsid w:val="00F8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8D9B"/>
  <w15:docId w15:val="{48F3260B-BC01-4FAF-A2D3-5E281F55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6D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107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eadventista.com/licao-premiada-da-escola-sabatin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</dc:creator>
  <cp:keywords/>
  <dc:description/>
  <cp:lastModifiedBy>Neemias e Catia Lima</cp:lastModifiedBy>
  <cp:revision>27</cp:revision>
  <dcterms:created xsi:type="dcterms:W3CDTF">2015-10-05T09:56:00Z</dcterms:created>
  <dcterms:modified xsi:type="dcterms:W3CDTF">2016-09-30T18:34:00Z</dcterms:modified>
</cp:coreProperties>
</file>